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A54" w:rsidRPr="00724C2D" w:rsidRDefault="00655A54" w:rsidP="00655A54">
      <w:pPr>
        <w:jc w:val="center"/>
        <w:rPr>
          <w:b/>
          <w:sz w:val="36"/>
          <w:szCs w:val="44"/>
        </w:rPr>
      </w:pPr>
      <w:bookmarkStart w:id="0" w:name="_GoBack"/>
      <w:bookmarkEnd w:id="0"/>
      <w:r w:rsidRPr="00724C2D">
        <w:rPr>
          <w:rFonts w:hint="eastAsia"/>
          <w:b/>
          <w:sz w:val="36"/>
          <w:szCs w:val="44"/>
        </w:rPr>
        <w:t>中国科学院新疆天文台</w:t>
      </w:r>
    </w:p>
    <w:p w:rsidR="00655A54" w:rsidRPr="00870FA4" w:rsidRDefault="00655A54" w:rsidP="00655A54">
      <w:pPr>
        <w:jc w:val="center"/>
        <w:rPr>
          <w:b/>
          <w:sz w:val="36"/>
          <w:szCs w:val="44"/>
        </w:rPr>
      </w:pPr>
      <w:r w:rsidRPr="00724C2D">
        <w:rPr>
          <w:rFonts w:hint="eastAsia"/>
          <w:b/>
          <w:sz w:val="36"/>
          <w:szCs w:val="44"/>
        </w:rPr>
        <w:t>因公临时出访回国总结和信用评级表</w:t>
      </w:r>
    </w:p>
    <w:p w:rsidR="00655A54" w:rsidRPr="00724C2D" w:rsidRDefault="00655A54" w:rsidP="00655A54">
      <w:pPr>
        <w:jc w:val="center"/>
        <w:rPr>
          <w:b/>
          <w:sz w:val="15"/>
          <w:szCs w:val="44"/>
        </w:rPr>
      </w:pPr>
    </w:p>
    <w:p w:rsidR="00655A54" w:rsidRPr="00724C2D" w:rsidRDefault="00655A54" w:rsidP="00655A54">
      <w:pPr>
        <w:ind w:right="660"/>
        <w:jc w:val="right"/>
        <w:rPr>
          <w:sz w:val="44"/>
          <w:szCs w:val="44"/>
        </w:rPr>
      </w:pPr>
      <w:r w:rsidRPr="00724C2D">
        <w:rPr>
          <w:sz w:val="22"/>
          <w:szCs w:val="36"/>
        </w:rPr>
        <w:t>填表日期：</w:t>
      </w:r>
      <w:r w:rsidRPr="00724C2D">
        <w:rPr>
          <w:rFonts w:hint="eastAsia"/>
          <w:sz w:val="22"/>
          <w:szCs w:val="36"/>
        </w:rPr>
        <w:t xml:space="preserve">     </w:t>
      </w:r>
      <w:r w:rsidRPr="00724C2D">
        <w:rPr>
          <w:rFonts w:hint="eastAsia"/>
          <w:sz w:val="22"/>
          <w:szCs w:val="36"/>
        </w:rPr>
        <w:t>年</w:t>
      </w:r>
      <w:r w:rsidRPr="00724C2D">
        <w:rPr>
          <w:rFonts w:hint="eastAsia"/>
          <w:sz w:val="22"/>
          <w:szCs w:val="36"/>
        </w:rPr>
        <w:t xml:space="preserve"> </w:t>
      </w:r>
      <w:r>
        <w:rPr>
          <w:rFonts w:hint="eastAsia"/>
          <w:sz w:val="22"/>
          <w:szCs w:val="36"/>
        </w:rPr>
        <w:t xml:space="preserve"> </w:t>
      </w:r>
      <w:r w:rsidRPr="00724C2D">
        <w:rPr>
          <w:rFonts w:hint="eastAsia"/>
          <w:sz w:val="22"/>
          <w:szCs w:val="36"/>
        </w:rPr>
        <w:t xml:space="preserve"> </w:t>
      </w:r>
      <w:r w:rsidRPr="00724C2D">
        <w:rPr>
          <w:rFonts w:hint="eastAsia"/>
          <w:sz w:val="22"/>
          <w:szCs w:val="36"/>
        </w:rPr>
        <w:t>月</w:t>
      </w:r>
      <w:r w:rsidRPr="00724C2D">
        <w:rPr>
          <w:rFonts w:hint="eastAsia"/>
          <w:sz w:val="22"/>
          <w:szCs w:val="36"/>
        </w:rPr>
        <w:t xml:space="preserve">  </w:t>
      </w:r>
      <w:r>
        <w:rPr>
          <w:rFonts w:hint="eastAsia"/>
          <w:sz w:val="22"/>
          <w:szCs w:val="36"/>
        </w:rPr>
        <w:t xml:space="preserve"> </w:t>
      </w:r>
      <w:r w:rsidRPr="00724C2D">
        <w:rPr>
          <w:rFonts w:hint="eastAsia"/>
          <w:sz w:val="22"/>
          <w:szCs w:val="36"/>
        </w:rPr>
        <w:t>日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130"/>
        <w:gridCol w:w="1806"/>
        <w:gridCol w:w="1984"/>
        <w:gridCol w:w="2602"/>
      </w:tblGrid>
      <w:tr w:rsidR="00655A54" w:rsidRPr="00724C2D" w:rsidTr="00AF3125">
        <w:trPr>
          <w:trHeight w:val="526"/>
        </w:trPr>
        <w:tc>
          <w:tcPr>
            <w:tcW w:w="2130" w:type="dxa"/>
            <w:vAlign w:val="center"/>
          </w:tcPr>
          <w:p w:rsidR="00655A54" w:rsidRPr="00724C2D" w:rsidRDefault="00655A54" w:rsidP="00AF3125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70FA4">
              <w:rPr>
                <w:rFonts w:ascii="宋体" w:eastAsia="宋体" w:hAnsi="宋体" w:cs="Times New Roman" w:hint="eastAsia"/>
                <w:sz w:val="24"/>
                <w:szCs w:val="24"/>
              </w:rPr>
              <w:t>出访项目名称</w:t>
            </w:r>
          </w:p>
        </w:tc>
        <w:tc>
          <w:tcPr>
            <w:tcW w:w="6392" w:type="dxa"/>
            <w:gridSpan w:val="3"/>
            <w:vAlign w:val="center"/>
          </w:tcPr>
          <w:p w:rsidR="00655A54" w:rsidRPr="00724C2D" w:rsidRDefault="00655A54" w:rsidP="00AF3125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55A54" w:rsidRPr="00724C2D" w:rsidTr="00AF3125">
        <w:trPr>
          <w:trHeight w:val="548"/>
        </w:trPr>
        <w:tc>
          <w:tcPr>
            <w:tcW w:w="2130" w:type="dxa"/>
            <w:vMerge w:val="restart"/>
            <w:vAlign w:val="center"/>
          </w:tcPr>
          <w:p w:rsidR="00655A54" w:rsidRPr="00724C2D" w:rsidRDefault="00655A54" w:rsidP="00AF3125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24C2D">
              <w:rPr>
                <w:rFonts w:ascii="宋体" w:eastAsia="宋体" w:hAnsi="宋体" w:cs="Times New Roman" w:hint="eastAsia"/>
                <w:sz w:val="24"/>
                <w:szCs w:val="24"/>
              </w:rPr>
              <w:t>实际出访团组</w:t>
            </w:r>
          </w:p>
          <w:p w:rsidR="00655A54" w:rsidRPr="00724C2D" w:rsidRDefault="00655A54" w:rsidP="00AF3125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24C2D">
              <w:rPr>
                <w:rFonts w:ascii="宋体" w:eastAsia="宋体" w:hAnsi="宋体" w:cs="Times New Roman" w:hint="eastAsia"/>
                <w:sz w:val="24"/>
                <w:szCs w:val="24"/>
              </w:rPr>
              <w:t>人员信息</w:t>
            </w:r>
          </w:p>
        </w:tc>
        <w:tc>
          <w:tcPr>
            <w:tcW w:w="1806" w:type="dxa"/>
            <w:vAlign w:val="center"/>
          </w:tcPr>
          <w:p w:rsidR="00655A54" w:rsidRPr="00724C2D" w:rsidRDefault="00655A54" w:rsidP="00AF3125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24C2D"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984" w:type="dxa"/>
            <w:vAlign w:val="center"/>
          </w:tcPr>
          <w:p w:rsidR="00655A54" w:rsidRPr="00724C2D" w:rsidRDefault="00655A54" w:rsidP="00AF3125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24C2D">
              <w:rPr>
                <w:rFonts w:ascii="宋体" w:eastAsia="宋体" w:hAnsi="宋体" w:cs="Times New Roman" w:hint="eastAsia"/>
                <w:sz w:val="24"/>
                <w:szCs w:val="24"/>
              </w:rPr>
              <w:t>职务/职称</w:t>
            </w:r>
          </w:p>
        </w:tc>
        <w:tc>
          <w:tcPr>
            <w:tcW w:w="2602" w:type="dxa"/>
            <w:vAlign w:val="center"/>
          </w:tcPr>
          <w:p w:rsidR="00655A54" w:rsidRPr="00724C2D" w:rsidRDefault="00655A54" w:rsidP="00AF3125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24C2D">
              <w:rPr>
                <w:rFonts w:ascii="宋体" w:eastAsia="宋体" w:hAnsi="宋体" w:cs="Times New Roman" w:hint="eastAsia"/>
                <w:sz w:val="24"/>
                <w:szCs w:val="24"/>
              </w:rPr>
              <w:t>部门/团组</w:t>
            </w:r>
          </w:p>
        </w:tc>
      </w:tr>
      <w:tr w:rsidR="00655A54" w:rsidRPr="00724C2D" w:rsidTr="00AF3125">
        <w:trPr>
          <w:trHeight w:val="570"/>
        </w:trPr>
        <w:tc>
          <w:tcPr>
            <w:tcW w:w="2130" w:type="dxa"/>
            <w:vMerge/>
            <w:vAlign w:val="center"/>
          </w:tcPr>
          <w:p w:rsidR="00655A54" w:rsidRPr="00724C2D" w:rsidRDefault="00655A54" w:rsidP="00AF3125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655A54" w:rsidRPr="00724C2D" w:rsidRDefault="00655A54" w:rsidP="00AF3125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5A54" w:rsidRPr="00724C2D" w:rsidRDefault="00655A54" w:rsidP="00AF3125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655A54" w:rsidRPr="00724C2D" w:rsidRDefault="00655A54" w:rsidP="00AF3125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55A54" w:rsidRPr="00724C2D" w:rsidTr="00AF3125">
        <w:trPr>
          <w:trHeight w:val="564"/>
        </w:trPr>
        <w:tc>
          <w:tcPr>
            <w:tcW w:w="2130" w:type="dxa"/>
            <w:vMerge/>
            <w:vAlign w:val="center"/>
          </w:tcPr>
          <w:p w:rsidR="00655A54" w:rsidRPr="00724C2D" w:rsidRDefault="00655A54" w:rsidP="00AF3125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655A54" w:rsidRPr="00724C2D" w:rsidRDefault="00655A54" w:rsidP="00AF3125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5A54" w:rsidRPr="00724C2D" w:rsidRDefault="00655A54" w:rsidP="00AF3125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655A54" w:rsidRPr="00724C2D" w:rsidRDefault="00655A54" w:rsidP="00AF3125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55A54" w:rsidRPr="00724C2D" w:rsidTr="00AF3125">
        <w:trPr>
          <w:trHeight w:val="544"/>
        </w:trPr>
        <w:tc>
          <w:tcPr>
            <w:tcW w:w="2130" w:type="dxa"/>
            <w:vAlign w:val="center"/>
          </w:tcPr>
          <w:p w:rsidR="00655A54" w:rsidRPr="00724C2D" w:rsidRDefault="00655A54" w:rsidP="00AF3125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24C2D">
              <w:rPr>
                <w:rFonts w:ascii="宋体" w:eastAsia="宋体" w:hAnsi="宋体" w:cs="Times New Roman" w:hint="eastAsia"/>
                <w:sz w:val="24"/>
                <w:szCs w:val="24"/>
              </w:rPr>
              <w:t>出访国家（地区）</w:t>
            </w:r>
          </w:p>
        </w:tc>
        <w:tc>
          <w:tcPr>
            <w:tcW w:w="1806" w:type="dxa"/>
            <w:vAlign w:val="center"/>
          </w:tcPr>
          <w:p w:rsidR="00655A54" w:rsidRPr="00724C2D" w:rsidRDefault="00655A54" w:rsidP="00AF3125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5A54" w:rsidRPr="00724C2D" w:rsidRDefault="00655A54" w:rsidP="00AF3125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24C2D">
              <w:rPr>
                <w:rFonts w:ascii="宋体" w:eastAsia="宋体" w:hAnsi="宋体" w:cs="Times New Roman" w:hint="eastAsia"/>
                <w:sz w:val="24"/>
                <w:szCs w:val="24"/>
              </w:rPr>
              <w:t>实际出访时间</w:t>
            </w:r>
          </w:p>
        </w:tc>
        <w:tc>
          <w:tcPr>
            <w:tcW w:w="2602" w:type="dxa"/>
            <w:vAlign w:val="center"/>
          </w:tcPr>
          <w:p w:rsidR="00655A54" w:rsidRPr="00724C2D" w:rsidRDefault="00655A54" w:rsidP="00AF3125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55A54" w:rsidRPr="00724C2D" w:rsidTr="00AF3125">
        <w:trPr>
          <w:trHeight w:val="558"/>
        </w:trPr>
        <w:tc>
          <w:tcPr>
            <w:tcW w:w="2130" w:type="dxa"/>
            <w:vAlign w:val="center"/>
          </w:tcPr>
          <w:p w:rsidR="00655A54" w:rsidRPr="00724C2D" w:rsidRDefault="00655A54" w:rsidP="00AF3125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24C2D">
              <w:rPr>
                <w:rFonts w:ascii="宋体" w:eastAsia="宋体" w:hAnsi="宋体" w:cs="Times New Roman" w:hint="eastAsia"/>
                <w:sz w:val="24"/>
                <w:szCs w:val="24"/>
              </w:rPr>
              <w:t>实际出访路线</w:t>
            </w:r>
          </w:p>
        </w:tc>
        <w:tc>
          <w:tcPr>
            <w:tcW w:w="6392" w:type="dxa"/>
            <w:gridSpan w:val="3"/>
            <w:vAlign w:val="center"/>
          </w:tcPr>
          <w:p w:rsidR="00655A54" w:rsidRPr="00724C2D" w:rsidRDefault="00655A54" w:rsidP="00AF3125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55A54" w:rsidRPr="00724C2D" w:rsidTr="00AF3125">
        <w:trPr>
          <w:trHeight w:val="7043"/>
        </w:trPr>
        <w:tc>
          <w:tcPr>
            <w:tcW w:w="8522" w:type="dxa"/>
            <w:gridSpan w:val="4"/>
          </w:tcPr>
          <w:p w:rsidR="00655A54" w:rsidRPr="00724C2D" w:rsidRDefault="00655A54" w:rsidP="00AF3125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24C2D">
              <w:rPr>
                <w:rFonts w:ascii="宋体" w:eastAsia="宋体" w:hAnsi="宋体" w:cs="Times New Roman" w:hint="eastAsia"/>
                <w:sz w:val="24"/>
                <w:szCs w:val="24"/>
              </w:rPr>
              <w:t>出访实际执行情况及总结：</w:t>
            </w:r>
            <w:r w:rsidRPr="00724C2D">
              <w:rPr>
                <w:rFonts w:ascii="宋体" w:eastAsia="宋体" w:hAnsi="宋体" w:cs="Times New Roman" w:hint="eastAsia"/>
                <w:szCs w:val="21"/>
              </w:rPr>
              <w:t>(可另附页)</w:t>
            </w:r>
          </w:p>
          <w:p w:rsidR="00655A54" w:rsidRPr="00724C2D" w:rsidRDefault="00655A54" w:rsidP="00AF3125">
            <w:pPr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655A54" w:rsidRPr="00724C2D" w:rsidRDefault="00655A54" w:rsidP="00AF3125">
            <w:pPr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655A54" w:rsidRPr="00724C2D" w:rsidRDefault="00655A54" w:rsidP="00AF3125">
            <w:pPr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655A54" w:rsidRPr="00724C2D" w:rsidRDefault="00655A54" w:rsidP="00AF3125">
            <w:pPr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655A54" w:rsidRPr="00724C2D" w:rsidRDefault="00655A54" w:rsidP="00AF3125">
            <w:pPr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655A54" w:rsidRPr="00724C2D" w:rsidRDefault="00655A54" w:rsidP="00AF3125">
            <w:pPr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655A54" w:rsidRPr="00724C2D" w:rsidRDefault="00655A54" w:rsidP="00AF3125">
            <w:pPr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655A54" w:rsidRPr="00724C2D" w:rsidRDefault="00655A54" w:rsidP="00AF3125">
            <w:pPr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655A54" w:rsidRPr="00724C2D" w:rsidRDefault="00655A54" w:rsidP="00AF3125">
            <w:pPr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655A54" w:rsidRPr="00724C2D" w:rsidRDefault="00655A54" w:rsidP="00AF3125">
            <w:pPr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655A54" w:rsidRPr="00724C2D" w:rsidRDefault="00655A54" w:rsidP="00AF3125">
            <w:pPr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655A54" w:rsidRPr="00724C2D" w:rsidRDefault="00655A54" w:rsidP="00AF3125">
            <w:pPr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655A54" w:rsidRPr="00724C2D" w:rsidRDefault="00655A54" w:rsidP="00AF3125">
            <w:pPr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655A54" w:rsidRPr="00724C2D" w:rsidRDefault="00655A54" w:rsidP="00AF3125">
            <w:pPr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55A54" w:rsidRPr="00724C2D" w:rsidTr="00AF3125">
        <w:trPr>
          <w:trHeight w:val="2684"/>
        </w:trPr>
        <w:tc>
          <w:tcPr>
            <w:tcW w:w="2130" w:type="dxa"/>
          </w:tcPr>
          <w:p w:rsidR="00655A54" w:rsidRPr="00724C2D" w:rsidRDefault="00655A54" w:rsidP="00AF3125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24C2D">
              <w:rPr>
                <w:rFonts w:ascii="宋体" w:eastAsia="宋体" w:hAnsi="宋体" w:cs="Times New Roman" w:hint="eastAsia"/>
                <w:sz w:val="24"/>
                <w:szCs w:val="24"/>
              </w:rPr>
              <w:lastRenderedPageBreak/>
              <w:t>实际日程安排：</w:t>
            </w:r>
          </w:p>
        </w:tc>
        <w:tc>
          <w:tcPr>
            <w:tcW w:w="6392" w:type="dxa"/>
            <w:gridSpan w:val="3"/>
          </w:tcPr>
          <w:p w:rsidR="00655A54" w:rsidRPr="00724C2D" w:rsidRDefault="00655A54" w:rsidP="00AF3125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55A54" w:rsidRPr="00724C2D" w:rsidTr="00AF3125">
        <w:trPr>
          <w:trHeight w:val="553"/>
        </w:trPr>
        <w:tc>
          <w:tcPr>
            <w:tcW w:w="2130" w:type="dxa"/>
          </w:tcPr>
          <w:p w:rsidR="00655A54" w:rsidRPr="00724C2D" w:rsidRDefault="00655A54" w:rsidP="00AF3125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24C2D">
              <w:rPr>
                <w:rFonts w:ascii="宋体" w:eastAsia="宋体" w:hAnsi="宋体" w:cs="Times New Roman" w:hint="eastAsia"/>
                <w:sz w:val="24"/>
                <w:szCs w:val="24"/>
              </w:rPr>
              <w:t>经费开支来源</w:t>
            </w:r>
          </w:p>
        </w:tc>
        <w:tc>
          <w:tcPr>
            <w:tcW w:w="6392" w:type="dxa"/>
            <w:gridSpan w:val="3"/>
          </w:tcPr>
          <w:p w:rsidR="00655A54" w:rsidRPr="00724C2D" w:rsidRDefault="00655A54" w:rsidP="00AF3125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55A54" w:rsidRPr="00724C2D" w:rsidTr="00AF3125">
        <w:trPr>
          <w:trHeight w:val="561"/>
        </w:trPr>
        <w:tc>
          <w:tcPr>
            <w:tcW w:w="2130" w:type="dxa"/>
          </w:tcPr>
          <w:p w:rsidR="00655A54" w:rsidRPr="00724C2D" w:rsidRDefault="00655A54" w:rsidP="00AF3125">
            <w:pPr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24C2D">
              <w:rPr>
                <w:rFonts w:ascii="宋体" w:eastAsia="宋体" w:hAnsi="宋体" w:cs="Times New Roman" w:hint="eastAsia"/>
                <w:sz w:val="24"/>
                <w:szCs w:val="24"/>
              </w:rPr>
              <w:t>经费开支金额</w:t>
            </w:r>
          </w:p>
        </w:tc>
        <w:tc>
          <w:tcPr>
            <w:tcW w:w="6392" w:type="dxa"/>
            <w:gridSpan w:val="3"/>
          </w:tcPr>
          <w:p w:rsidR="00655A54" w:rsidRPr="00724C2D" w:rsidRDefault="00655A54" w:rsidP="00AF3125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55A54" w:rsidRPr="00724C2D" w:rsidTr="00AF3125">
        <w:trPr>
          <w:trHeight w:val="2114"/>
        </w:trPr>
        <w:tc>
          <w:tcPr>
            <w:tcW w:w="8522" w:type="dxa"/>
            <w:gridSpan w:val="4"/>
          </w:tcPr>
          <w:p w:rsidR="00655A54" w:rsidRPr="00870FA4" w:rsidRDefault="00655A54" w:rsidP="00AF3125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24C2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研究室/团组负责人意见：</w:t>
            </w:r>
            <w:r w:rsidRPr="00724C2D">
              <w:rPr>
                <w:rFonts w:ascii="宋体" w:eastAsia="宋体" w:hAnsi="宋体" w:cs="Times New Roman" w:hint="eastAsia"/>
                <w:szCs w:val="21"/>
              </w:rPr>
              <w:t>（需注明是否达到预期出访目的）</w:t>
            </w:r>
          </w:p>
          <w:p w:rsidR="00655A54" w:rsidRPr="00724C2D" w:rsidRDefault="00655A54" w:rsidP="00AF3125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655A54" w:rsidRPr="00724C2D" w:rsidRDefault="00655A54" w:rsidP="00AF3125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655A54" w:rsidRPr="00724C2D" w:rsidRDefault="00655A54" w:rsidP="00AF3125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655A54" w:rsidRPr="00724C2D" w:rsidRDefault="00655A54" w:rsidP="00AF3125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24C2D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 签字：            年    月    日</w:t>
            </w:r>
          </w:p>
        </w:tc>
      </w:tr>
      <w:tr w:rsidR="00655A54" w:rsidRPr="00724C2D" w:rsidTr="00AF3125">
        <w:trPr>
          <w:trHeight w:val="4241"/>
        </w:trPr>
        <w:tc>
          <w:tcPr>
            <w:tcW w:w="8522" w:type="dxa"/>
            <w:gridSpan w:val="4"/>
          </w:tcPr>
          <w:p w:rsidR="00655A54" w:rsidRPr="00724C2D" w:rsidRDefault="00655A54" w:rsidP="00AF3125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4C2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外事部门信用评级：（10分制）  </w:t>
            </w:r>
          </w:p>
          <w:p w:rsidR="00655A54" w:rsidRPr="00724C2D" w:rsidRDefault="00655A54" w:rsidP="00AF3125">
            <w:pPr>
              <w:snapToGrid w:val="0"/>
              <w:spacing w:line="100" w:lineRule="exact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4C2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                                       </w:t>
            </w:r>
          </w:p>
          <w:p w:rsidR="00655A54" w:rsidRPr="00724C2D" w:rsidRDefault="00655A54" w:rsidP="00AF3125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24C2D">
              <w:rPr>
                <w:rFonts w:ascii="宋体" w:eastAsia="宋体" w:hAnsi="宋体" w:cs="Times New Roman" w:hint="eastAsia"/>
                <w:sz w:val="24"/>
                <w:szCs w:val="24"/>
              </w:rPr>
              <w:t>1.是否与批准的出访国家和地区相符（2分）：</w:t>
            </w:r>
          </w:p>
          <w:p w:rsidR="00655A54" w:rsidRPr="00724C2D" w:rsidRDefault="00655A54" w:rsidP="00AF3125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24C2D">
              <w:rPr>
                <w:rFonts w:ascii="宋体" w:eastAsia="宋体" w:hAnsi="宋体" w:cs="Times New Roman" w:hint="eastAsia"/>
                <w:sz w:val="24"/>
                <w:szCs w:val="24"/>
              </w:rPr>
              <w:t>2.是否与批准的出访路线相符（2分）：</w:t>
            </w:r>
          </w:p>
          <w:p w:rsidR="00655A54" w:rsidRPr="00724C2D" w:rsidRDefault="00655A54" w:rsidP="00AF3125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24C2D">
              <w:rPr>
                <w:rFonts w:ascii="宋体" w:eastAsia="宋体" w:hAnsi="宋体" w:cs="Times New Roman" w:hint="eastAsia"/>
                <w:sz w:val="24"/>
                <w:szCs w:val="24"/>
              </w:rPr>
              <w:t>3.是否与批准的出访时间相符（2分）：</w:t>
            </w:r>
          </w:p>
          <w:p w:rsidR="00655A54" w:rsidRPr="00724C2D" w:rsidRDefault="00655A54" w:rsidP="00AF3125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24C2D">
              <w:rPr>
                <w:rFonts w:ascii="宋体" w:eastAsia="宋体" w:hAnsi="宋体" w:cs="Times New Roman" w:hint="eastAsia"/>
                <w:sz w:val="24"/>
                <w:szCs w:val="24"/>
              </w:rPr>
              <w:t>4.是否达到预期出访目的（2分）：</w:t>
            </w:r>
          </w:p>
          <w:p w:rsidR="00655A54" w:rsidRPr="00724C2D" w:rsidRDefault="00655A54" w:rsidP="00AF3125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24C2D">
              <w:rPr>
                <w:rFonts w:ascii="宋体" w:eastAsia="宋体" w:hAnsi="宋体" w:cs="Times New Roman" w:hint="eastAsia"/>
                <w:sz w:val="24"/>
                <w:szCs w:val="24"/>
              </w:rPr>
              <w:t>5.是否按时上交因公护照（1分）：</w:t>
            </w:r>
          </w:p>
          <w:p w:rsidR="00655A54" w:rsidRPr="00724C2D" w:rsidRDefault="00655A54" w:rsidP="00AF3125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24C2D">
              <w:rPr>
                <w:rFonts w:ascii="宋体" w:eastAsia="宋体" w:hAnsi="宋体" w:cs="Times New Roman" w:hint="eastAsia"/>
                <w:sz w:val="24"/>
                <w:szCs w:val="24"/>
              </w:rPr>
              <w:t>6.是否按时上报出访总结（1分）：</w:t>
            </w:r>
          </w:p>
          <w:p w:rsidR="00655A54" w:rsidRPr="00724C2D" w:rsidRDefault="00655A54" w:rsidP="00AF3125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24C2D">
              <w:rPr>
                <w:rFonts w:ascii="宋体" w:eastAsia="宋体" w:hAnsi="宋体" w:cs="Times New Roman" w:hint="eastAsia"/>
                <w:sz w:val="24"/>
                <w:szCs w:val="24"/>
              </w:rPr>
              <w:t>总分：</w:t>
            </w:r>
          </w:p>
          <w:p w:rsidR="00655A54" w:rsidRPr="00724C2D" w:rsidRDefault="00655A54" w:rsidP="00AF3125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655A54" w:rsidRPr="00724C2D" w:rsidRDefault="00655A54" w:rsidP="00AF3125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24C2D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 签字：            年    月    日</w:t>
            </w:r>
          </w:p>
        </w:tc>
      </w:tr>
      <w:tr w:rsidR="00655A54" w:rsidRPr="00724C2D" w:rsidTr="00AF3125">
        <w:trPr>
          <w:trHeight w:val="2117"/>
        </w:trPr>
        <w:tc>
          <w:tcPr>
            <w:tcW w:w="8522" w:type="dxa"/>
            <w:gridSpan w:val="4"/>
          </w:tcPr>
          <w:p w:rsidR="00655A54" w:rsidRPr="00724C2D" w:rsidRDefault="00655A54" w:rsidP="00AF3125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4C2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台领导意见：</w:t>
            </w:r>
          </w:p>
          <w:p w:rsidR="00655A54" w:rsidRPr="00724C2D" w:rsidRDefault="00655A54" w:rsidP="00AF3125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655A54" w:rsidRPr="00724C2D" w:rsidRDefault="00655A54" w:rsidP="00AF3125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655A54" w:rsidRPr="00724C2D" w:rsidRDefault="00655A54" w:rsidP="00AF3125">
            <w:pPr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24C2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                           </w:t>
            </w:r>
            <w:r w:rsidRPr="00724C2D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</w:t>
            </w:r>
          </w:p>
          <w:p w:rsidR="00655A54" w:rsidRPr="00724C2D" w:rsidRDefault="00655A54" w:rsidP="00AF3125">
            <w:pPr>
              <w:snapToGrid w:val="0"/>
              <w:spacing w:line="400" w:lineRule="exact"/>
              <w:ind w:firstLineChars="1550" w:firstLine="3720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4C2D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签字：            年    月    日</w:t>
            </w:r>
            <w:r w:rsidRPr="00724C2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     </w:t>
            </w:r>
          </w:p>
        </w:tc>
      </w:tr>
    </w:tbl>
    <w:p w:rsidR="00D730F2" w:rsidRPr="00655A54" w:rsidRDefault="00D730F2"/>
    <w:sectPr w:rsidR="00D730F2" w:rsidRPr="00655A54" w:rsidSect="00724C2D">
      <w:pgSz w:w="11906" w:h="16838"/>
      <w:pgMar w:top="2041" w:right="1588" w:bottom="204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3D4" w:rsidRDefault="005963D4" w:rsidP="00BA02A0">
      <w:r>
        <w:separator/>
      </w:r>
    </w:p>
  </w:endnote>
  <w:endnote w:type="continuationSeparator" w:id="0">
    <w:p w:rsidR="005963D4" w:rsidRDefault="005963D4" w:rsidP="00BA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3D4" w:rsidRDefault="005963D4" w:rsidP="00BA02A0">
      <w:r>
        <w:separator/>
      </w:r>
    </w:p>
  </w:footnote>
  <w:footnote w:type="continuationSeparator" w:id="0">
    <w:p w:rsidR="005963D4" w:rsidRDefault="005963D4" w:rsidP="00BA0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54"/>
    <w:rsid w:val="005963D4"/>
    <w:rsid w:val="00655A54"/>
    <w:rsid w:val="00BA02A0"/>
    <w:rsid w:val="00D7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BBD81"/>
  <w15:docId w15:val="{8BC24D1D-8D2F-4509-A886-EC87F345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A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网格型2"/>
    <w:basedOn w:val="a1"/>
    <w:next w:val="a3"/>
    <w:uiPriority w:val="59"/>
    <w:rsid w:val="00655A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55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0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A02A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A0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A02A0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A02A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A02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于姝斐</dc:creator>
  <cp:lastModifiedBy>[张颖]</cp:lastModifiedBy>
  <cp:revision>2</cp:revision>
  <cp:lastPrinted>2019-09-20T11:43:00Z</cp:lastPrinted>
  <dcterms:created xsi:type="dcterms:W3CDTF">2015-04-15T03:48:00Z</dcterms:created>
  <dcterms:modified xsi:type="dcterms:W3CDTF">2019-09-20T11:44:00Z</dcterms:modified>
</cp:coreProperties>
</file>