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B18EF" w14:textId="77777777" w:rsidR="00BA70B8" w:rsidRDefault="00BA70B8" w:rsidP="00BA70B8">
      <w:pPr>
        <w:jc w:val="center"/>
        <w:rPr>
          <w:rFonts w:ascii="华文仿宋" w:eastAsia="华文仿宋" w:hAnsi="华文仿宋"/>
          <w:b/>
          <w:sz w:val="32"/>
          <w:szCs w:val="32"/>
        </w:rPr>
      </w:pPr>
      <w:r w:rsidRPr="00834128">
        <w:rPr>
          <w:rFonts w:ascii="华文仿宋" w:eastAsia="华文仿宋" w:hAnsi="华文仿宋" w:hint="eastAsia"/>
          <w:b/>
          <w:sz w:val="32"/>
          <w:szCs w:val="32"/>
        </w:rPr>
        <w:t>新疆天文台技术报告</w:t>
      </w:r>
      <w:r w:rsidR="000E4847">
        <w:rPr>
          <w:rFonts w:ascii="华文仿宋" w:eastAsia="华文仿宋" w:hAnsi="华文仿宋" w:hint="eastAsia"/>
          <w:b/>
          <w:sz w:val="32"/>
          <w:szCs w:val="32"/>
        </w:rPr>
        <w:t>学术委员会评审</w:t>
      </w:r>
      <w:r w:rsidRPr="00834128">
        <w:rPr>
          <w:rFonts w:ascii="华文仿宋" w:eastAsia="华文仿宋" w:hAnsi="华文仿宋" w:hint="eastAsia"/>
          <w:b/>
          <w:sz w:val="32"/>
          <w:szCs w:val="32"/>
        </w:rPr>
        <w:t>表</w:t>
      </w:r>
    </w:p>
    <w:tbl>
      <w:tblPr>
        <w:tblStyle w:val="a7"/>
        <w:tblW w:w="4746" w:type="pct"/>
        <w:tblLook w:val="04A0" w:firstRow="1" w:lastRow="0" w:firstColumn="1" w:lastColumn="0" w:noHBand="0" w:noVBand="1"/>
      </w:tblPr>
      <w:tblGrid>
        <w:gridCol w:w="2282"/>
        <w:gridCol w:w="1655"/>
        <w:gridCol w:w="1969"/>
        <w:gridCol w:w="1969"/>
      </w:tblGrid>
      <w:tr w:rsidR="00BA70B8" w:rsidRPr="004D130B" w14:paraId="76F63975" w14:textId="77777777" w:rsidTr="00766897">
        <w:trPr>
          <w:trHeight w:val="779"/>
        </w:trPr>
        <w:tc>
          <w:tcPr>
            <w:tcW w:w="1449" w:type="pct"/>
            <w:vAlign w:val="center"/>
          </w:tcPr>
          <w:p w14:paraId="60087EAF" w14:textId="77777777" w:rsidR="00BA70B8" w:rsidRPr="004D130B" w:rsidRDefault="00BA70B8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题目</w:t>
            </w:r>
          </w:p>
        </w:tc>
        <w:tc>
          <w:tcPr>
            <w:tcW w:w="3551" w:type="pct"/>
            <w:gridSpan w:val="3"/>
          </w:tcPr>
          <w:p w14:paraId="40F0F510" w14:textId="77777777" w:rsidR="00BA70B8" w:rsidRPr="004D130B" w:rsidRDefault="00BA70B8" w:rsidP="00EF582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BA70B8" w:rsidRPr="004D130B" w14:paraId="6C8BA323" w14:textId="77777777" w:rsidTr="00766897">
        <w:trPr>
          <w:trHeight w:val="691"/>
        </w:trPr>
        <w:tc>
          <w:tcPr>
            <w:tcW w:w="1449" w:type="pct"/>
            <w:vAlign w:val="center"/>
          </w:tcPr>
          <w:p w14:paraId="5F0724C1" w14:textId="45162338" w:rsidR="00BA70B8" w:rsidRPr="004D130B" w:rsidRDefault="0082436D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b/>
                <w:sz w:val="28"/>
                <w:szCs w:val="28"/>
              </w:rPr>
              <w:t>全部</w:t>
            </w:r>
            <w:bookmarkStart w:id="0" w:name="_GoBack"/>
            <w:bookmarkEnd w:id="0"/>
            <w:r w:rsidR="00BA70B8"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作者</w:t>
            </w:r>
          </w:p>
        </w:tc>
        <w:tc>
          <w:tcPr>
            <w:tcW w:w="3551" w:type="pct"/>
            <w:gridSpan w:val="3"/>
          </w:tcPr>
          <w:p w14:paraId="3019E5A4" w14:textId="77777777" w:rsidR="00BA70B8" w:rsidRPr="004D130B" w:rsidRDefault="00BA70B8" w:rsidP="00EF582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BA70B8" w:rsidRPr="004D130B" w14:paraId="0F24F973" w14:textId="77777777" w:rsidTr="00766897">
        <w:trPr>
          <w:trHeight w:val="715"/>
        </w:trPr>
        <w:tc>
          <w:tcPr>
            <w:tcW w:w="1449" w:type="pct"/>
            <w:vAlign w:val="center"/>
          </w:tcPr>
          <w:p w14:paraId="43FE5865" w14:textId="77777777" w:rsidR="00BA70B8" w:rsidRPr="004D130B" w:rsidRDefault="00BA70B8" w:rsidP="00FD74F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提交日期</w:t>
            </w:r>
          </w:p>
        </w:tc>
        <w:tc>
          <w:tcPr>
            <w:tcW w:w="1051" w:type="pct"/>
            <w:vAlign w:val="center"/>
          </w:tcPr>
          <w:p w14:paraId="0F91FD13" w14:textId="77777777" w:rsidR="00BA70B8" w:rsidRPr="004D130B" w:rsidRDefault="00BA70B8" w:rsidP="00FD74F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  <w:tc>
          <w:tcPr>
            <w:tcW w:w="1250" w:type="pct"/>
            <w:vAlign w:val="center"/>
          </w:tcPr>
          <w:p w14:paraId="6EA68855" w14:textId="77777777" w:rsidR="00BA70B8" w:rsidRPr="004D130B" w:rsidRDefault="00BA70B8" w:rsidP="00FD74F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总页数</w:t>
            </w:r>
          </w:p>
        </w:tc>
        <w:tc>
          <w:tcPr>
            <w:tcW w:w="1250" w:type="pct"/>
            <w:vAlign w:val="center"/>
          </w:tcPr>
          <w:p w14:paraId="05C91B32" w14:textId="77777777" w:rsidR="00BA70B8" w:rsidRPr="004D130B" w:rsidRDefault="00BA70B8" w:rsidP="00FD74F3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  <w:tr w:rsidR="0007140D" w:rsidRPr="004D130B" w14:paraId="14614970" w14:textId="77777777" w:rsidTr="00581F01">
        <w:trPr>
          <w:trHeight w:val="3092"/>
        </w:trPr>
        <w:tc>
          <w:tcPr>
            <w:tcW w:w="1449" w:type="pct"/>
            <w:vAlign w:val="center"/>
          </w:tcPr>
          <w:p w14:paraId="188271AB" w14:textId="77777777" w:rsidR="0007140D" w:rsidRPr="004D130B" w:rsidRDefault="0007140D" w:rsidP="00D36637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proofErr w:type="gramStart"/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函评</w:t>
            </w:r>
            <w:r w:rsidR="00FE70EA"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意见一</w:t>
            </w:r>
            <w:proofErr w:type="gramEnd"/>
          </w:p>
        </w:tc>
        <w:tc>
          <w:tcPr>
            <w:tcW w:w="3551" w:type="pct"/>
            <w:gridSpan w:val="3"/>
            <w:vAlign w:val="center"/>
          </w:tcPr>
          <w:p w14:paraId="5F4F6C22" w14:textId="77777777" w:rsidR="0007140D" w:rsidRPr="004D130B" w:rsidRDefault="0007140D" w:rsidP="00FE70EA">
            <w:pPr>
              <w:widowControl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04F44B57" w14:textId="77777777" w:rsidR="00D36637" w:rsidRPr="004D130B" w:rsidRDefault="00D36637" w:rsidP="00FE70EA">
            <w:pPr>
              <w:widowControl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2AFB0D2B" w14:textId="77777777" w:rsidR="00D36637" w:rsidRPr="004D130B" w:rsidRDefault="00D36637" w:rsidP="00FE70EA">
            <w:pPr>
              <w:widowControl/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7C34E5D0" w14:textId="77777777" w:rsidR="0007140D" w:rsidRPr="004D130B" w:rsidRDefault="006406BC" w:rsidP="00FD74F3">
            <w:pPr>
              <w:ind w:firstLineChars="200" w:firstLine="560"/>
              <w:rPr>
                <w:rFonts w:asciiTheme="minorEastAsia" w:hAnsiTheme="minorEastAsia"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>专家</w:t>
            </w:r>
            <w:r w:rsidR="00FE70EA" w:rsidRPr="004D130B">
              <w:rPr>
                <w:rFonts w:asciiTheme="minorEastAsia" w:hAnsiTheme="minorEastAsia" w:hint="eastAsia"/>
                <w:sz w:val="28"/>
                <w:szCs w:val="28"/>
              </w:rPr>
              <w:t xml:space="preserve">签字： </w:t>
            </w:r>
            <w:r w:rsidR="00FE70EA" w:rsidRPr="004D130B">
              <w:rPr>
                <w:rFonts w:asciiTheme="minorEastAsia" w:hAnsiTheme="minorEastAsia"/>
                <w:sz w:val="28"/>
                <w:szCs w:val="28"/>
              </w:rPr>
              <w:t xml:space="preserve">        </w:t>
            </w:r>
            <w:r w:rsidR="00FE70EA" w:rsidRPr="004D130B">
              <w:rPr>
                <w:rFonts w:asciiTheme="minorEastAsia" w:hAnsiTheme="minorEastAsia" w:hint="eastAsia"/>
                <w:sz w:val="28"/>
                <w:szCs w:val="28"/>
              </w:rPr>
              <w:t>日期：</w:t>
            </w:r>
          </w:p>
        </w:tc>
      </w:tr>
      <w:tr w:rsidR="0007140D" w:rsidRPr="004D130B" w14:paraId="6404F271" w14:textId="77777777" w:rsidTr="00581F01">
        <w:trPr>
          <w:trHeight w:val="3104"/>
        </w:trPr>
        <w:tc>
          <w:tcPr>
            <w:tcW w:w="1449" w:type="pct"/>
            <w:vAlign w:val="center"/>
          </w:tcPr>
          <w:p w14:paraId="734AFE50" w14:textId="77777777" w:rsidR="0007140D" w:rsidRPr="004D130B" w:rsidRDefault="0007140D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proofErr w:type="gramStart"/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函评</w:t>
            </w:r>
            <w:r w:rsidR="00FE70EA"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意见</w:t>
            </w: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二</w:t>
            </w:r>
            <w:proofErr w:type="gramEnd"/>
          </w:p>
        </w:tc>
        <w:tc>
          <w:tcPr>
            <w:tcW w:w="3551" w:type="pct"/>
            <w:gridSpan w:val="3"/>
            <w:vAlign w:val="center"/>
          </w:tcPr>
          <w:p w14:paraId="1F0B3ED9" w14:textId="77777777" w:rsidR="0007140D" w:rsidRPr="004D130B" w:rsidRDefault="0007140D" w:rsidP="00FE70EA">
            <w:pPr>
              <w:widowControl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0D76C102" w14:textId="77777777" w:rsidR="00D36637" w:rsidRPr="004D130B" w:rsidRDefault="00D36637" w:rsidP="00FE70EA">
            <w:pPr>
              <w:widowControl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FD729B8" w14:textId="77777777" w:rsidR="00D36637" w:rsidRPr="004D130B" w:rsidRDefault="00D36637" w:rsidP="00FE70EA">
            <w:pPr>
              <w:widowControl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  <w:p w14:paraId="1C682FF8" w14:textId="77777777" w:rsidR="0007140D" w:rsidRPr="004D130B" w:rsidRDefault="006406BC" w:rsidP="00FD74F3">
            <w:pPr>
              <w:ind w:firstLineChars="200" w:firstLine="56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>专家</w:t>
            </w:r>
            <w:r w:rsidR="00FE70EA" w:rsidRPr="004D130B">
              <w:rPr>
                <w:rFonts w:asciiTheme="minorEastAsia" w:hAnsiTheme="minorEastAsia" w:hint="eastAsia"/>
                <w:sz w:val="28"/>
                <w:szCs w:val="28"/>
              </w:rPr>
              <w:t xml:space="preserve">签字： </w:t>
            </w:r>
            <w:r w:rsidR="00FE70EA" w:rsidRPr="004D130B">
              <w:rPr>
                <w:rFonts w:asciiTheme="minorEastAsia" w:hAnsiTheme="minorEastAsia"/>
                <w:sz w:val="28"/>
                <w:szCs w:val="28"/>
              </w:rPr>
              <w:t xml:space="preserve">        </w:t>
            </w:r>
            <w:r w:rsidR="00FE70EA" w:rsidRPr="004D130B">
              <w:rPr>
                <w:rFonts w:asciiTheme="minorEastAsia" w:hAnsiTheme="minorEastAsia" w:hint="eastAsia"/>
                <w:sz w:val="28"/>
                <w:szCs w:val="28"/>
              </w:rPr>
              <w:t>日期：</w:t>
            </w:r>
            <w:r w:rsidR="00FD74F3" w:rsidRPr="004D130B">
              <w:rPr>
                <w:rFonts w:asciiTheme="minorEastAsia" w:hAnsiTheme="minorEastAsia"/>
                <w:sz w:val="28"/>
                <w:szCs w:val="28"/>
              </w:rPr>
              <w:t xml:space="preserve"> </w:t>
            </w:r>
          </w:p>
        </w:tc>
      </w:tr>
      <w:tr w:rsidR="00707D44" w:rsidRPr="004D130B" w14:paraId="141FBA55" w14:textId="77777777" w:rsidTr="00581F01">
        <w:trPr>
          <w:trHeight w:val="3124"/>
        </w:trPr>
        <w:tc>
          <w:tcPr>
            <w:tcW w:w="1449" w:type="pct"/>
            <w:vAlign w:val="center"/>
          </w:tcPr>
          <w:p w14:paraId="2CD5BF7B" w14:textId="77777777" w:rsidR="00707D44" w:rsidRPr="004D130B" w:rsidRDefault="00707D44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学术委员会</w:t>
            </w:r>
          </w:p>
          <w:p w14:paraId="1F1F90C7" w14:textId="77777777" w:rsidR="00707D44" w:rsidRPr="004D130B" w:rsidRDefault="00707D44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会议评审结果</w:t>
            </w:r>
          </w:p>
        </w:tc>
        <w:tc>
          <w:tcPr>
            <w:tcW w:w="3551" w:type="pct"/>
            <w:gridSpan w:val="3"/>
            <w:vAlign w:val="center"/>
          </w:tcPr>
          <w:p w14:paraId="1901D386" w14:textId="77777777" w:rsidR="00707D44" w:rsidRPr="004D130B" w:rsidRDefault="00707D44" w:rsidP="00581F01">
            <w:pPr>
              <w:rPr>
                <w:rFonts w:asciiTheme="minorEastAsia" w:hAnsiTheme="minorEastAsia"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>会议时间：</w:t>
            </w:r>
          </w:p>
          <w:p w14:paraId="761C7C1D" w14:textId="77777777" w:rsidR="00707D44" w:rsidRPr="004D130B" w:rsidRDefault="00707D44" w:rsidP="00707D4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 xml:space="preserve">通过□ </w:t>
            </w:r>
            <w:r w:rsidRPr="004D130B">
              <w:rPr>
                <w:rFonts w:asciiTheme="minorEastAsia" w:hAnsiTheme="minorEastAsia"/>
                <w:sz w:val="28"/>
                <w:szCs w:val="28"/>
              </w:rPr>
              <w:t xml:space="preserve">  </w:t>
            </w: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>不通过□</w:t>
            </w:r>
          </w:p>
          <w:p w14:paraId="3DD26CD5" w14:textId="77777777" w:rsidR="00581F01" w:rsidRPr="004D130B" w:rsidRDefault="00581F01" w:rsidP="00707D44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  <w:p w14:paraId="4CA5EA70" w14:textId="4C67F464" w:rsidR="00581F01" w:rsidRPr="004D130B" w:rsidRDefault="00581F01" w:rsidP="00621943">
            <w:pPr>
              <w:ind w:firstLineChars="200" w:firstLine="560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 xml:space="preserve">主任签字： </w:t>
            </w:r>
            <w:r w:rsidRPr="004D130B">
              <w:rPr>
                <w:rFonts w:asciiTheme="minorEastAsia" w:hAnsiTheme="minorEastAsia"/>
                <w:sz w:val="28"/>
                <w:szCs w:val="28"/>
              </w:rPr>
              <w:t xml:space="preserve">   </w:t>
            </w: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 xml:space="preserve"> </w:t>
            </w:r>
            <w:r w:rsidRPr="004D130B">
              <w:rPr>
                <w:rFonts w:asciiTheme="minorEastAsia" w:hAnsiTheme="minorEastAsia"/>
                <w:sz w:val="28"/>
                <w:szCs w:val="28"/>
              </w:rPr>
              <w:t xml:space="preserve">    </w:t>
            </w:r>
            <w:r w:rsidRPr="004D130B">
              <w:rPr>
                <w:rFonts w:asciiTheme="minorEastAsia" w:hAnsiTheme="minorEastAsia" w:hint="eastAsia"/>
                <w:sz w:val="28"/>
                <w:szCs w:val="28"/>
              </w:rPr>
              <w:t>日期：</w:t>
            </w:r>
          </w:p>
        </w:tc>
      </w:tr>
      <w:tr w:rsidR="00BA70B8" w:rsidRPr="004D130B" w14:paraId="2259153E" w14:textId="77777777" w:rsidTr="00581F01">
        <w:trPr>
          <w:trHeight w:val="971"/>
        </w:trPr>
        <w:tc>
          <w:tcPr>
            <w:tcW w:w="1449" w:type="pct"/>
            <w:vAlign w:val="center"/>
          </w:tcPr>
          <w:p w14:paraId="203C1B15" w14:textId="77777777" w:rsidR="00BA70B8" w:rsidRPr="004D130B" w:rsidRDefault="00901641" w:rsidP="00D36637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4D130B">
              <w:rPr>
                <w:rFonts w:asciiTheme="minorEastAsia" w:hAnsiTheme="minorEastAsia" w:hint="eastAsia"/>
                <w:b/>
                <w:sz w:val="28"/>
                <w:szCs w:val="28"/>
              </w:rPr>
              <w:t>备注</w:t>
            </w:r>
          </w:p>
        </w:tc>
        <w:tc>
          <w:tcPr>
            <w:tcW w:w="3551" w:type="pct"/>
            <w:gridSpan w:val="3"/>
            <w:vAlign w:val="center"/>
          </w:tcPr>
          <w:p w14:paraId="3CE7C40E" w14:textId="77777777" w:rsidR="00BA70B8" w:rsidRPr="004D130B" w:rsidRDefault="00BA70B8" w:rsidP="00EF582A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</w:p>
        </w:tc>
      </w:tr>
    </w:tbl>
    <w:p w14:paraId="4E90C24A" w14:textId="77777777" w:rsidR="002675D4" w:rsidRDefault="002675D4"/>
    <w:sectPr w:rsidR="002675D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284117" w14:textId="77777777" w:rsidR="0046356C" w:rsidRDefault="0046356C" w:rsidP="00BA70B8">
      <w:r>
        <w:separator/>
      </w:r>
    </w:p>
  </w:endnote>
  <w:endnote w:type="continuationSeparator" w:id="0">
    <w:p w14:paraId="634232F8" w14:textId="77777777" w:rsidR="0046356C" w:rsidRDefault="0046356C" w:rsidP="00BA7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7A77C3" w14:textId="77777777" w:rsidR="0046356C" w:rsidRDefault="0046356C" w:rsidP="00BA70B8">
      <w:r>
        <w:separator/>
      </w:r>
    </w:p>
  </w:footnote>
  <w:footnote w:type="continuationSeparator" w:id="0">
    <w:p w14:paraId="799FE61A" w14:textId="77777777" w:rsidR="0046356C" w:rsidRDefault="0046356C" w:rsidP="00BA70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1F9"/>
    <w:rsid w:val="0007140D"/>
    <w:rsid w:val="000E4847"/>
    <w:rsid w:val="00233548"/>
    <w:rsid w:val="002675D4"/>
    <w:rsid w:val="0035747B"/>
    <w:rsid w:val="0046356C"/>
    <w:rsid w:val="004D130B"/>
    <w:rsid w:val="00581F01"/>
    <w:rsid w:val="00621943"/>
    <w:rsid w:val="006406BC"/>
    <w:rsid w:val="00683CD2"/>
    <w:rsid w:val="00707D44"/>
    <w:rsid w:val="007467DB"/>
    <w:rsid w:val="00766897"/>
    <w:rsid w:val="007C4911"/>
    <w:rsid w:val="008004E7"/>
    <w:rsid w:val="0082436D"/>
    <w:rsid w:val="00901641"/>
    <w:rsid w:val="00BA70B8"/>
    <w:rsid w:val="00BF1D3F"/>
    <w:rsid w:val="00C064E4"/>
    <w:rsid w:val="00C409F8"/>
    <w:rsid w:val="00C93C1A"/>
    <w:rsid w:val="00CD1703"/>
    <w:rsid w:val="00D36637"/>
    <w:rsid w:val="00DE4A83"/>
    <w:rsid w:val="00F131F9"/>
    <w:rsid w:val="00FD74F3"/>
    <w:rsid w:val="00FE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118AF6"/>
  <w15:chartTrackingRefBased/>
  <w15:docId w15:val="{8301B72E-40CF-4F33-9D04-F2C0927B7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70B8"/>
    <w:pPr>
      <w:widowControl w:val="0"/>
      <w:jc w:val="both"/>
    </w:pPr>
  </w:style>
  <w:style w:type="paragraph" w:styleId="1">
    <w:name w:val="heading 1"/>
    <w:aliases w:val="一级标题"/>
    <w:basedOn w:val="a"/>
    <w:next w:val="a"/>
    <w:link w:val="10"/>
    <w:autoRedefine/>
    <w:qFormat/>
    <w:rsid w:val="007467DB"/>
    <w:pPr>
      <w:autoSpaceDE w:val="0"/>
      <w:autoSpaceDN w:val="0"/>
      <w:adjustRightInd w:val="0"/>
      <w:snapToGrid w:val="0"/>
      <w:spacing w:beforeLines="50" w:before="50" w:afterLines="50" w:after="50"/>
      <w:jc w:val="center"/>
      <w:outlineLvl w:val="0"/>
    </w:pPr>
    <w:rPr>
      <w:rFonts w:ascii="Arial Unicode MS" w:eastAsia="黑体" w:hAnsi="Arial Unicode MS"/>
      <w:color w:val="000000"/>
      <w:sz w:val="32"/>
      <w:szCs w:val="44"/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一级标题 字符"/>
    <w:link w:val="1"/>
    <w:qFormat/>
    <w:rsid w:val="007467DB"/>
    <w:rPr>
      <w:rFonts w:ascii="Arial Unicode MS" w:eastAsia="黑体" w:hAnsi="Arial Unicode MS"/>
      <w:color w:val="000000"/>
      <w:sz w:val="32"/>
      <w:szCs w:val="44"/>
      <w:lang w:val="zh-CN"/>
    </w:rPr>
  </w:style>
  <w:style w:type="paragraph" w:styleId="a3">
    <w:name w:val="header"/>
    <w:basedOn w:val="a"/>
    <w:link w:val="a4"/>
    <w:uiPriority w:val="99"/>
    <w:unhideWhenUsed/>
    <w:rsid w:val="00BA70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A70B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A70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A70B8"/>
    <w:rPr>
      <w:sz w:val="18"/>
      <w:szCs w:val="18"/>
    </w:rPr>
  </w:style>
  <w:style w:type="table" w:styleId="a7">
    <w:name w:val="Table Grid"/>
    <w:basedOn w:val="a1"/>
    <w:uiPriority w:val="39"/>
    <w:rsid w:val="00BA70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管理员</dc:creator>
  <cp:keywords/>
  <dc:description/>
  <cp:lastModifiedBy>管理员</cp:lastModifiedBy>
  <cp:revision>32</cp:revision>
  <dcterms:created xsi:type="dcterms:W3CDTF">2019-01-07T10:01:00Z</dcterms:created>
  <dcterms:modified xsi:type="dcterms:W3CDTF">2019-05-05T02:41:00Z</dcterms:modified>
</cp:coreProperties>
</file>