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A4" w:rsidRPr="004634A4" w:rsidRDefault="004634A4" w:rsidP="004634A4">
      <w:pPr>
        <w:spacing w:line="480" w:lineRule="auto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4634A4">
        <w:rPr>
          <w:rFonts w:asciiTheme="minorEastAsia" w:eastAsiaTheme="minorEastAsia" w:hAnsiTheme="minorEastAsia" w:hint="eastAsia"/>
          <w:b/>
          <w:sz w:val="32"/>
          <w:szCs w:val="32"/>
        </w:rPr>
        <w:t>中国科学院新疆天文台</w:t>
      </w:r>
    </w:p>
    <w:p w:rsidR="004634A4" w:rsidRPr="004634A4" w:rsidRDefault="004634A4" w:rsidP="004634A4">
      <w:pPr>
        <w:spacing w:line="480" w:lineRule="auto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4634A4">
        <w:rPr>
          <w:rFonts w:asciiTheme="minorEastAsia" w:eastAsiaTheme="minorEastAsia" w:hAnsiTheme="minorEastAsia" w:hint="eastAsia"/>
          <w:b/>
          <w:sz w:val="32"/>
          <w:szCs w:val="32"/>
        </w:rPr>
        <w:t>项目验收表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740"/>
        <w:gridCol w:w="429"/>
        <w:gridCol w:w="957"/>
        <w:gridCol w:w="318"/>
        <w:gridCol w:w="958"/>
        <w:gridCol w:w="747"/>
        <w:gridCol w:w="572"/>
        <w:gridCol w:w="710"/>
        <w:gridCol w:w="422"/>
        <w:gridCol w:w="289"/>
        <w:gridCol w:w="1421"/>
      </w:tblGrid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1386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项目来源</w:t>
            </w:r>
          </w:p>
        </w:tc>
        <w:tc>
          <w:tcPr>
            <w:tcW w:w="1319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起止年限</w:t>
            </w:r>
          </w:p>
        </w:tc>
        <w:tc>
          <w:tcPr>
            <w:tcW w:w="1421" w:type="dxa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6823" w:type="dxa"/>
            <w:gridSpan w:val="10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2662" w:type="dxa"/>
            <w:gridSpan w:val="4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总人数</w:t>
            </w:r>
          </w:p>
        </w:tc>
        <w:tc>
          <w:tcPr>
            <w:tcW w:w="2842" w:type="dxa"/>
            <w:gridSpan w:val="4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055A5B">
        <w:trPr>
          <w:trHeight w:val="4642"/>
        </w:trPr>
        <w:tc>
          <w:tcPr>
            <w:tcW w:w="817" w:type="dxa"/>
            <w:vAlign w:val="center"/>
          </w:tcPr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 w:rsidRPr="004634A4"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究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进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展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和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取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得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4634A4" w:rsidRPr="004634A4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果</w:t>
            </w:r>
          </w:p>
        </w:tc>
        <w:tc>
          <w:tcPr>
            <w:tcW w:w="7705" w:type="dxa"/>
            <w:gridSpan w:val="12"/>
            <w:vAlign w:val="center"/>
          </w:tcPr>
          <w:p w:rsidR="00055A5B" w:rsidRPr="004634A4" w:rsidRDefault="00055A5B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055A5B">
        <w:trPr>
          <w:trHeight w:val="2823"/>
        </w:trPr>
        <w:tc>
          <w:tcPr>
            <w:tcW w:w="817" w:type="dxa"/>
            <w:vAlign w:val="center"/>
          </w:tcPr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发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表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文</w:t>
            </w:r>
          </w:p>
          <w:p w:rsidR="004634A4" w:rsidRPr="004634A4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章</w:t>
            </w:r>
          </w:p>
        </w:tc>
        <w:tc>
          <w:tcPr>
            <w:tcW w:w="7705" w:type="dxa"/>
            <w:gridSpan w:val="12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055A5B">
        <w:trPr>
          <w:trHeight w:val="3104"/>
        </w:trPr>
        <w:tc>
          <w:tcPr>
            <w:tcW w:w="817" w:type="dxa"/>
            <w:vAlign w:val="center"/>
          </w:tcPr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存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在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问</w:t>
            </w:r>
          </w:p>
          <w:p w:rsidR="004634A4" w:rsidRPr="004634A4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题</w:t>
            </w:r>
          </w:p>
        </w:tc>
        <w:tc>
          <w:tcPr>
            <w:tcW w:w="7705" w:type="dxa"/>
            <w:gridSpan w:val="12"/>
            <w:vAlign w:val="center"/>
          </w:tcPr>
          <w:p w:rsid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345F81" w:rsidRDefault="00345F81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345F81" w:rsidRDefault="00345F81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345F81" w:rsidRDefault="00345F81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345F81" w:rsidRPr="004634A4" w:rsidRDefault="00345F81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bookmarkEnd w:id="0"/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仪器名称</w:t>
            </w:r>
          </w:p>
        </w:tc>
        <w:tc>
          <w:tcPr>
            <w:tcW w:w="2662" w:type="dxa"/>
            <w:gridSpan w:val="4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2842" w:type="dxa"/>
            <w:gridSpan w:val="4"/>
            <w:vAlign w:val="center"/>
          </w:tcPr>
          <w:p w:rsidR="004634A4" w:rsidRPr="004634A4" w:rsidRDefault="004634A4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/>
                <w:sz w:val="24"/>
              </w:rPr>
              <w:t>A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研制</w:t>
            </w:r>
            <w:r w:rsidR="005363D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>B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改造</w:t>
            </w:r>
          </w:p>
        </w:tc>
      </w:tr>
      <w:tr w:rsidR="004634A4" w:rsidRPr="004634A4" w:rsidTr="005D64F8">
        <w:tc>
          <w:tcPr>
            <w:tcW w:w="8522" w:type="dxa"/>
            <w:gridSpan w:val="13"/>
            <w:vAlign w:val="center"/>
          </w:tcPr>
          <w:p w:rsidR="004634A4" w:rsidRP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总经费：</w:t>
            </w:r>
          </w:p>
        </w:tc>
      </w:tr>
      <w:tr w:rsidR="004634A4" w:rsidRPr="004634A4" w:rsidTr="005D64F8">
        <w:tc>
          <w:tcPr>
            <w:tcW w:w="8522" w:type="dxa"/>
            <w:gridSpan w:val="1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仪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器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指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标</w:t>
            </w:r>
          </w:p>
        </w:tc>
      </w:tr>
      <w:tr w:rsidR="004634A4" w:rsidRPr="004634A4" w:rsidTr="004634A4">
        <w:tc>
          <w:tcPr>
            <w:tcW w:w="4361" w:type="dxa"/>
            <w:gridSpan w:val="7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申请时的技术指标</w:t>
            </w:r>
          </w:p>
          <w:p w:rsidR="004634A4" w:rsidRP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Default="004634A4" w:rsidP="005363D9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4161" w:type="dxa"/>
            <w:gridSpan w:val="6"/>
            <w:vAlign w:val="center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实际达到的技术指标</w:t>
            </w:r>
          </w:p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Default="004634A4" w:rsidP="005363D9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4A4" w:rsidRPr="004634A4" w:rsidTr="00827BAB">
        <w:tc>
          <w:tcPr>
            <w:tcW w:w="8522" w:type="dxa"/>
            <w:gridSpan w:val="1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经费使用情况</w:t>
            </w:r>
          </w:p>
        </w:tc>
      </w:tr>
      <w:tr w:rsidR="004634A4" w:rsidRPr="004634A4" w:rsidTr="004634A4">
        <w:tc>
          <w:tcPr>
            <w:tcW w:w="4361" w:type="dxa"/>
            <w:gridSpan w:val="7"/>
            <w:vAlign w:val="center"/>
          </w:tcPr>
          <w:p w:rsid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申 请 时</w:t>
            </w: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363D9" w:rsidRDefault="005363D9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363D9" w:rsidRPr="004634A4" w:rsidRDefault="005363D9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4161" w:type="dxa"/>
            <w:gridSpan w:val="6"/>
            <w:vAlign w:val="center"/>
          </w:tcPr>
          <w:p w:rsid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实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际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使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用</w:t>
            </w: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363D9" w:rsidRPr="004634A4" w:rsidRDefault="005363D9" w:rsidP="005363D9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363D9" w:rsidRDefault="005363D9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363D9" w:rsidRPr="004634A4" w:rsidRDefault="005363D9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137771">
        <w:tc>
          <w:tcPr>
            <w:tcW w:w="8522" w:type="dxa"/>
            <w:gridSpan w:val="13"/>
            <w:vAlign w:val="center"/>
          </w:tcPr>
          <w:p w:rsidR="004634A4" w:rsidRPr="004634A4" w:rsidRDefault="004634A4" w:rsidP="004634A4">
            <w:pPr>
              <w:spacing w:before="120"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研制仪器与国际同类仪器比较有何创新，升级改造仪器与原仪器比较有何改进：</w:t>
            </w:r>
          </w:p>
          <w:p w:rsidR="004634A4" w:rsidRDefault="004634A4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Pr="004634A4" w:rsidRDefault="001775BA" w:rsidP="004634A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4361" w:type="dxa"/>
            <w:gridSpan w:val="7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ind w:left="960" w:hangingChars="400" w:hanging="9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完成单位：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4161" w:type="dxa"/>
            <w:gridSpan w:val="6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电话：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4634A4" w:rsidRPr="004634A4" w:rsidTr="00657323">
        <w:tc>
          <w:tcPr>
            <w:tcW w:w="8522" w:type="dxa"/>
            <w:gridSpan w:val="1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参</w:t>
            </w:r>
            <w:r w:rsidR="001775B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加</w:t>
            </w:r>
            <w:r w:rsidR="001775B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="001775B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员</w:t>
            </w:r>
            <w:r w:rsidR="001775B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1775B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龄</w:t>
            </w: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工作内容</w:t>
            </w: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1699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1699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1699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1699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1699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1699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1699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1699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1699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775BA" w:rsidRPr="004634A4" w:rsidRDefault="001775BA" w:rsidP="004634A4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157440">
        <w:tc>
          <w:tcPr>
            <w:tcW w:w="8522" w:type="dxa"/>
            <w:gridSpan w:val="13"/>
            <w:vAlign w:val="center"/>
          </w:tcPr>
          <w:p w:rsidR="004634A4" w:rsidRPr="004634A4" w:rsidRDefault="004634A4" w:rsidP="004634A4">
            <w:pPr>
              <w:spacing w:before="120"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测试报告：</w:t>
            </w:r>
          </w:p>
          <w:p w:rsidR="004634A4" w:rsidRPr="004634A4" w:rsidRDefault="004634A4" w:rsidP="004634A4">
            <w:pPr>
              <w:spacing w:before="120"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Pr="004634A4" w:rsidRDefault="004634A4" w:rsidP="004634A4">
            <w:pPr>
              <w:spacing w:before="120"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Pr="004634A4" w:rsidRDefault="004634A4" w:rsidP="004634A4">
            <w:pPr>
              <w:spacing w:before="120"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Pr="004634A4" w:rsidRDefault="004634A4" w:rsidP="004634A4">
            <w:pPr>
              <w:spacing w:before="120"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Default="004634A4" w:rsidP="004634A4">
            <w:pPr>
              <w:spacing w:before="120"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775BA" w:rsidRPr="004634A4" w:rsidRDefault="001775BA" w:rsidP="004634A4">
            <w:pPr>
              <w:spacing w:before="120"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Default="004634A4" w:rsidP="004634A4">
            <w:pPr>
              <w:spacing w:line="480" w:lineRule="auto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测试组长（签字）：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            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1775BA" w:rsidRPr="004634A4" w:rsidRDefault="001775BA" w:rsidP="004634A4">
            <w:pPr>
              <w:spacing w:line="480" w:lineRule="auto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157440">
        <w:tc>
          <w:tcPr>
            <w:tcW w:w="8522" w:type="dxa"/>
            <w:gridSpan w:val="13"/>
            <w:vAlign w:val="center"/>
          </w:tcPr>
          <w:p w:rsidR="004634A4" w:rsidRPr="004634A4" w:rsidRDefault="004634A4" w:rsidP="004634A4">
            <w:pPr>
              <w:spacing w:before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测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试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员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</w:tc>
      </w:tr>
      <w:tr w:rsidR="004634A4" w:rsidRPr="004634A4" w:rsidTr="004634A4">
        <w:tc>
          <w:tcPr>
            <w:tcW w:w="2128" w:type="dxa"/>
            <w:gridSpan w:val="4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工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作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2233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029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132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签名</w:t>
            </w:r>
          </w:p>
        </w:tc>
      </w:tr>
      <w:tr w:rsidR="004634A4" w:rsidRPr="004634A4" w:rsidTr="004634A4">
        <w:tc>
          <w:tcPr>
            <w:tcW w:w="2128" w:type="dxa"/>
            <w:gridSpan w:val="4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2128" w:type="dxa"/>
            <w:gridSpan w:val="4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2128" w:type="dxa"/>
            <w:gridSpan w:val="4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4634A4">
        <w:tc>
          <w:tcPr>
            <w:tcW w:w="2128" w:type="dxa"/>
            <w:gridSpan w:val="4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2128" w:type="dxa"/>
            <w:gridSpan w:val="4"/>
            <w:vAlign w:val="center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2128" w:type="dxa"/>
            <w:gridSpan w:val="4"/>
            <w:vAlign w:val="center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6557A6">
        <w:tc>
          <w:tcPr>
            <w:tcW w:w="8522" w:type="dxa"/>
            <w:gridSpan w:val="13"/>
            <w:vAlign w:val="center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 w:rsidRPr="004634A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验</w:t>
            </w:r>
            <w:proofErr w:type="gramEnd"/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收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员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</w:tc>
      </w:tr>
      <w:tr w:rsidR="004634A4" w:rsidRPr="004634A4" w:rsidTr="004634A4">
        <w:tc>
          <w:tcPr>
            <w:tcW w:w="2128" w:type="dxa"/>
            <w:gridSpan w:val="4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工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作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2233" w:type="dxa"/>
            <w:gridSpan w:val="3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029" w:type="dxa"/>
            <w:gridSpan w:val="3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132" w:type="dxa"/>
            <w:gridSpan w:val="3"/>
          </w:tcPr>
          <w:p w:rsidR="004634A4" w:rsidRPr="004634A4" w:rsidRDefault="004634A4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签名</w:t>
            </w:r>
          </w:p>
        </w:tc>
      </w:tr>
      <w:tr w:rsidR="001775BA" w:rsidRPr="004634A4" w:rsidTr="004634A4">
        <w:tc>
          <w:tcPr>
            <w:tcW w:w="2128" w:type="dxa"/>
            <w:gridSpan w:val="4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2128" w:type="dxa"/>
            <w:gridSpan w:val="4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2128" w:type="dxa"/>
            <w:gridSpan w:val="4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2128" w:type="dxa"/>
            <w:gridSpan w:val="4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0675BD" w:rsidRPr="004634A4" w:rsidTr="004634A4">
        <w:tc>
          <w:tcPr>
            <w:tcW w:w="2128" w:type="dxa"/>
            <w:gridSpan w:val="4"/>
          </w:tcPr>
          <w:p w:rsidR="000675BD" w:rsidRPr="004634A4" w:rsidRDefault="000675BD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</w:tcPr>
          <w:p w:rsidR="000675BD" w:rsidRPr="004634A4" w:rsidRDefault="000675BD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</w:tcPr>
          <w:p w:rsidR="000675BD" w:rsidRPr="004634A4" w:rsidRDefault="000675BD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</w:tcPr>
          <w:p w:rsidR="000675BD" w:rsidRPr="004634A4" w:rsidRDefault="000675BD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1775BA" w:rsidRPr="004634A4" w:rsidTr="004634A4">
        <w:tc>
          <w:tcPr>
            <w:tcW w:w="2128" w:type="dxa"/>
            <w:gridSpan w:val="4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33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029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32" w:type="dxa"/>
            <w:gridSpan w:val="3"/>
          </w:tcPr>
          <w:p w:rsidR="001775BA" w:rsidRPr="004634A4" w:rsidRDefault="001775BA" w:rsidP="004634A4">
            <w:pPr>
              <w:spacing w:before="120" w:after="120" w:line="48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634A4" w:rsidRPr="004634A4" w:rsidTr="000675BD">
        <w:trPr>
          <w:trHeight w:val="3349"/>
        </w:trPr>
        <w:tc>
          <w:tcPr>
            <w:tcW w:w="959" w:type="dxa"/>
            <w:gridSpan w:val="2"/>
            <w:vAlign w:val="center"/>
          </w:tcPr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 w:rsidRPr="004634A4">
              <w:rPr>
                <w:rFonts w:asciiTheme="minorEastAsia" w:eastAsiaTheme="minorEastAsia" w:hAnsiTheme="minorEastAsia" w:hint="eastAsia"/>
                <w:sz w:val="24"/>
              </w:rPr>
              <w:t>验</w:t>
            </w:r>
            <w:proofErr w:type="gramEnd"/>
          </w:p>
          <w:p w:rsidR="000675BD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收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专</w:t>
            </w:r>
          </w:p>
          <w:p w:rsidR="000675BD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家</w:t>
            </w:r>
          </w:p>
          <w:p w:rsidR="00055A5B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  <w:p w:rsidR="000675BD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4634A4" w:rsidRPr="004634A4" w:rsidRDefault="004634A4" w:rsidP="00055A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7563" w:type="dxa"/>
            <w:gridSpan w:val="11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675BD" w:rsidRPr="004634A4" w:rsidRDefault="000675BD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634A4" w:rsidRPr="004634A4" w:rsidRDefault="004634A4" w:rsidP="00055A5B">
            <w:pPr>
              <w:spacing w:before="120" w:after="120" w:line="480" w:lineRule="auto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组长（签字）：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4634A4" w:rsidRPr="004634A4" w:rsidTr="000675BD">
        <w:trPr>
          <w:trHeight w:val="3369"/>
        </w:trPr>
        <w:tc>
          <w:tcPr>
            <w:tcW w:w="959" w:type="dxa"/>
            <w:gridSpan w:val="2"/>
            <w:vAlign w:val="center"/>
          </w:tcPr>
          <w:p w:rsidR="00055A5B" w:rsidRDefault="004634A4" w:rsidP="00055A5B">
            <w:pPr>
              <w:spacing w:line="360" w:lineRule="auto"/>
              <w:ind w:left="-60" w:right="-48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0675BD" w:rsidRDefault="004634A4" w:rsidP="00055A5B">
            <w:pPr>
              <w:spacing w:line="360" w:lineRule="auto"/>
              <w:ind w:left="-60" w:right="-48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管</w:t>
            </w:r>
          </w:p>
          <w:p w:rsidR="00055A5B" w:rsidRDefault="004634A4" w:rsidP="00055A5B">
            <w:pPr>
              <w:spacing w:line="360" w:lineRule="auto"/>
              <w:ind w:left="-60" w:right="-48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部</w:t>
            </w:r>
          </w:p>
          <w:p w:rsidR="000675BD" w:rsidRDefault="004634A4" w:rsidP="00055A5B">
            <w:pPr>
              <w:spacing w:line="360" w:lineRule="auto"/>
              <w:ind w:left="-60" w:right="-48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门</w:t>
            </w:r>
          </w:p>
          <w:p w:rsidR="00055A5B" w:rsidRDefault="004634A4" w:rsidP="00055A5B">
            <w:pPr>
              <w:spacing w:line="360" w:lineRule="auto"/>
              <w:ind w:left="-60" w:right="-48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4634A4" w:rsidRPr="004634A4" w:rsidRDefault="004634A4" w:rsidP="00055A5B">
            <w:pPr>
              <w:spacing w:line="360" w:lineRule="auto"/>
              <w:ind w:left="-60" w:right="-48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7563" w:type="dxa"/>
            <w:gridSpan w:val="11"/>
          </w:tcPr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4634A4" w:rsidRPr="004634A4" w:rsidRDefault="004634A4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675BD" w:rsidRDefault="000675BD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675BD" w:rsidRPr="004634A4" w:rsidRDefault="000675BD" w:rsidP="004634A4">
            <w:pPr>
              <w:spacing w:line="48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675BD" w:rsidRPr="004634A4" w:rsidRDefault="004634A4" w:rsidP="00055A5B">
            <w:pPr>
              <w:spacing w:line="480" w:lineRule="auto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4634A4"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4634A4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4634A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4634A4" w:rsidRPr="004634A4" w:rsidTr="00545BB9">
        <w:tc>
          <w:tcPr>
            <w:tcW w:w="8522" w:type="dxa"/>
            <w:gridSpan w:val="13"/>
          </w:tcPr>
          <w:p w:rsidR="004634A4" w:rsidRPr="004634A4" w:rsidRDefault="004634A4" w:rsidP="004634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4634A4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lastRenderedPageBreak/>
              <w:t>档</w:t>
            </w:r>
            <w:proofErr w:type="gramEnd"/>
            <w:r w:rsidRPr="004634A4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 xml:space="preserve">  案  目  录</w:t>
            </w:r>
          </w:p>
        </w:tc>
      </w:tr>
      <w:tr w:rsidR="004634A4" w:rsidRPr="004634A4" w:rsidTr="004634A4">
        <w:tc>
          <w:tcPr>
            <w:tcW w:w="2128" w:type="dxa"/>
            <w:gridSpan w:val="4"/>
            <w:vAlign w:val="center"/>
          </w:tcPr>
          <w:p w:rsidR="004634A4" w:rsidRPr="004634A4" w:rsidRDefault="004634A4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634A4">
              <w:rPr>
                <w:rFonts w:asciiTheme="minorEastAsia" w:eastAsiaTheme="minorEastAsia" w:hAnsiTheme="minorEastAsia"/>
                <w:color w:val="000000"/>
                <w:sz w:val="24"/>
              </w:rPr>
              <w:t>序</w:t>
            </w:r>
            <w:r w:rsidRPr="004634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4634A4">
              <w:rPr>
                <w:rFonts w:asciiTheme="minorEastAsia" w:eastAsiaTheme="minorEastAsia" w:hAnsiTheme="minorEastAsia"/>
                <w:color w:val="000000"/>
                <w:sz w:val="24"/>
              </w:rPr>
              <w:t>号</w:t>
            </w:r>
          </w:p>
        </w:tc>
        <w:tc>
          <w:tcPr>
            <w:tcW w:w="2233" w:type="dxa"/>
            <w:gridSpan w:val="3"/>
            <w:vAlign w:val="center"/>
          </w:tcPr>
          <w:p w:rsidR="004634A4" w:rsidRPr="004634A4" w:rsidRDefault="004634A4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4634A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档</w:t>
            </w:r>
            <w:proofErr w:type="gramEnd"/>
            <w:r w:rsidRPr="004634A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 案  名  称</w:t>
            </w:r>
          </w:p>
        </w:tc>
        <w:tc>
          <w:tcPr>
            <w:tcW w:w="2029" w:type="dxa"/>
            <w:gridSpan w:val="3"/>
            <w:vAlign w:val="center"/>
          </w:tcPr>
          <w:p w:rsidR="004634A4" w:rsidRPr="004634A4" w:rsidRDefault="004634A4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634A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页数</w:t>
            </w:r>
          </w:p>
        </w:tc>
        <w:tc>
          <w:tcPr>
            <w:tcW w:w="2132" w:type="dxa"/>
            <w:gridSpan w:val="3"/>
            <w:vAlign w:val="center"/>
          </w:tcPr>
          <w:p w:rsidR="004634A4" w:rsidRPr="004634A4" w:rsidRDefault="004634A4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634A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归档情况</w:t>
            </w: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  <w:tr w:rsidR="00055A5B" w:rsidRPr="004634A4" w:rsidTr="004634A4">
        <w:tc>
          <w:tcPr>
            <w:tcW w:w="2128" w:type="dxa"/>
            <w:gridSpan w:val="4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55A5B" w:rsidRPr="004634A4" w:rsidRDefault="00055A5B" w:rsidP="004634A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</w:p>
        </w:tc>
      </w:tr>
    </w:tbl>
    <w:p w:rsidR="00B35F35" w:rsidRPr="004634A4" w:rsidRDefault="00B35F35" w:rsidP="004634A4">
      <w:pPr>
        <w:spacing w:line="480" w:lineRule="auto"/>
        <w:rPr>
          <w:rFonts w:asciiTheme="minorEastAsia" w:eastAsiaTheme="minorEastAsia" w:hAnsiTheme="minorEastAsia"/>
          <w:sz w:val="24"/>
        </w:rPr>
      </w:pPr>
    </w:p>
    <w:sectPr w:rsidR="00B35F35" w:rsidRPr="00463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D3" w:rsidRDefault="00A34AD3" w:rsidP="004634A4">
      <w:r>
        <w:separator/>
      </w:r>
    </w:p>
  </w:endnote>
  <w:endnote w:type="continuationSeparator" w:id="0">
    <w:p w:rsidR="00A34AD3" w:rsidRDefault="00A34AD3" w:rsidP="0046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D3" w:rsidRDefault="00A34AD3" w:rsidP="004634A4">
      <w:r>
        <w:separator/>
      </w:r>
    </w:p>
  </w:footnote>
  <w:footnote w:type="continuationSeparator" w:id="0">
    <w:p w:rsidR="00A34AD3" w:rsidRDefault="00A34AD3" w:rsidP="0046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BC"/>
    <w:rsid w:val="00055A5B"/>
    <w:rsid w:val="000675BD"/>
    <w:rsid w:val="001775BA"/>
    <w:rsid w:val="00316EBC"/>
    <w:rsid w:val="00345F81"/>
    <w:rsid w:val="004634A4"/>
    <w:rsid w:val="005363D9"/>
    <w:rsid w:val="00A34AD3"/>
    <w:rsid w:val="00B3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4A4"/>
    <w:rPr>
      <w:sz w:val="18"/>
      <w:szCs w:val="18"/>
    </w:rPr>
  </w:style>
  <w:style w:type="table" w:styleId="a5">
    <w:name w:val="Table Grid"/>
    <w:basedOn w:val="a1"/>
    <w:uiPriority w:val="59"/>
    <w:rsid w:val="0046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4A4"/>
    <w:rPr>
      <w:sz w:val="18"/>
      <w:szCs w:val="18"/>
    </w:rPr>
  </w:style>
  <w:style w:type="table" w:styleId="a5">
    <w:name w:val="Table Grid"/>
    <w:basedOn w:val="a1"/>
    <w:uiPriority w:val="59"/>
    <w:rsid w:val="0046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7</cp:revision>
  <dcterms:created xsi:type="dcterms:W3CDTF">2014-11-07T03:43:00Z</dcterms:created>
  <dcterms:modified xsi:type="dcterms:W3CDTF">2014-11-07T03:49:00Z</dcterms:modified>
</cp:coreProperties>
</file>