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1" w:rsidRPr="00C50771" w:rsidRDefault="00075E2C" w:rsidP="007B2E01">
      <w:pPr>
        <w:spacing w:afterLines="50" w:after="156"/>
        <w:jc w:val="center"/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8C4876" wp14:editId="37C48C97">
            <wp:simplePos x="0" y="0"/>
            <wp:positionH relativeFrom="column">
              <wp:posOffset>1280160</wp:posOffset>
            </wp:positionH>
            <wp:positionV relativeFrom="paragraph">
              <wp:posOffset>-167640</wp:posOffset>
            </wp:positionV>
            <wp:extent cx="666750" cy="6667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标志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28"/>
          <w:szCs w:val="28"/>
        </w:rPr>
        <w:t xml:space="preserve">         </w:t>
      </w:r>
      <w:r w:rsidR="0016539B">
        <w:rPr>
          <w:rFonts w:hint="eastAsia"/>
          <w:b/>
          <w:sz w:val="28"/>
          <w:szCs w:val="28"/>
        </w:rPr>
        <w:t>新疆天文台</w:t>
      </w:r>
      <w:r w:rsidR="00A23DA6">
        <w:rPr>
          <w:rFonts w:hint="eastAsia"/>
          <w:b/>
          <w:sz w:val="28"/>
          <w:szCs w:val="28"/>
        </w:rPr>
        <w:t>文书</w:t>
      </w:r>
      <w:r w:rsidR="000D5C91">
        <w:rPr>
          <w:rFonts w:hint="eastAsia"/>
          <w:b/>
          <w:sz w:val="28"/>
          <w:szCs w:val="28"/>
        </w:rPr>
        <w:t>档案预立卷归档</w:t>
      </w:r>
      <w:r w:rsidR="00C50771">
        <w:rPr>
          <w:rFonts w:hint="eastAsia"/>
          <w:b/>
          <w:sz w:val="28"/>
          <w:szCs w:val="28"/>
        </w:rPr>
        <w:t>材料</w:t>
      </w:r>
      <w:r w:rsidR="00C50771" w:rsidRPr="00C50771">
        <w:rPr>
          <w:rFonts w:hint="eastAsia"/>
          <w:b/>
          <w:sz w:val="28"/>
          <w:szCs w:val="28"/>
        </w:rPr>
        <w:t>移交</w:t>
      </w:r>
      <w:r w:rsidR="00C50771">
        <w:rPr>
          <w:rFonts w:hint="eastAsia"/>
          <w:b/>
          <w:sz w:val="28"/>
          <w:szCs w:val="28"/>
        </w:rPr>
        <w:t>情况</w:t>
      </w:r>
      <w:r w:rsidR="00006C65">
        <w:rPr>
          <w:rFonts w:hint="eastAsia"/>
          <w:b/>
          <w:sz w:val="28"/>
          <w:szCs w:val="28"/>
        </w:rPr>
        <w:t>记录</w:t>
      </w:r>
      <w:r w:rsidR="00C50771">
        <w:rPr>
          <w:rFonts w:hint="eastAsia"/>
          <w:b/>
          <w:sz w:val="28"/>
          <w:szCs w:val="28"/>
        </w:rPr>
        <w:t>表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675"/>
        <w:gridCol w:w="1027"/>
        <w:gridCol w:w="249"/>
        <w:gridCol w:w="1843"/>
        <w:gridCol w:w="1417"/>
        <w:gridCol w:w="1276"/>
        <w:gridCol w:w="887"/>
        <w:gridCol w:w="389"/>
        <w:gridCol w:w="1134"/>
        <w:gridCol w:w="142"/>
        <w:gridCol w:w="1701"/>
        <w:gridCol w:w="1842"/>
        <w:gridCol w:w="1134"/>
        <w:gridCol w:w="1276"/>
      </w:tblGrid>
      <w:tr w:rsidR="00A23DA6" w:rsidTr="00336303">
        <w:trPr>
          <w:trHeight w:val="624"/>
          <w:jc w:val="center"/>
        </w:trPr>
        <w:tc>
          <w:tcPr>
            <w:tcW w:w="1951" w:type="dxa"/>
            <w:gridSpan w:val="3"/>
            <w:vAlign w:val="center"/>
          </w:tcPr>
          <w:p w:rsidR="00A23DA6" w:rsidRPr="00703FBD" w:rsidRDefault="00A23DA6" w:rsidP="00A23DA6">
            <w:pPr>
              <w:spacing w:line="48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归档部门</w:t>
            </w:r>
          </w:p>
        </w:tc>
        <w:tc>
          <w:tcPr>
            <w:tcW w:w="1843" w:type="dxa"/>
            <w:vAlign w:val="center"/>
          </w:tcPr>
          <w:p w:rsidR="00A23DA6" w:rsidRPr="00703FBD" w:rsidRDefault="00A23DA6" w:rsidP="000D5C91">
            <w:pPr>
              <w:spacing w:line="48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vAlign w:val="center"/>
          </w:tcPr>
          <w:p w:rsidR="00A23DA6" w:rsidRPr="00703FBD" w:rsidRDefault="00A23DA6" w:rsidP="000D5C91">
            <w:pPr>
              <w:spacing w:line="48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兼职档案员</w:t>
            </w:r>
          </w:p>
        </w:tc>
        <w:tc>
          <w:tcPr>
            <w:tcW w:w="2163" w:type="dxa"/>
            <w:gridSpan w:val="2"/>
            <w:vAlign w:val="center"/>
          </w:tcPr>
          <w:p w:rsidR="00A23DA6" w:rsidRPr="006B18A9" w:rsidRDefault="00A23DA6" w:rsidP="000D5C91">
            <w:pPr>
              <w:spacing w:line="360" w:lineRule="exact"/>
              <w:ind w:firstLineChars="16" w:firstLine="34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A23DA6" w:rsidRDefault="00A23DA6" w:rsidP="00A23DA6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档案收集分类</w:t>
            </w:r>
          </w:p>
        </w:tc>
        <w:tc>
          <w:tcPr>
            <w:tcW w:w="5953" w:type="dxa"/>
            <w:gridSpan w:val="4"/>
            <w:vAlign w:val="center"/>
          </w:tcPr>
          <w:p w:rsidR="00A23DA6" w:rsidRDefault="00A23DA6" w:rsidP="00863D14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7B1BAC" w:rsidTr="00BE48BA">
        <w:trPr>
          <w:trHeight w:val="844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7B1BAC" w:rsidRPr="00703FBD" w:rsidRDefault="007B1BAC" w:rsidP="009269E4">
            <w:pPr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703FBD">
              <w:rPr>
                <w:rFonts w:asciiTheme="minorEastAsia" w:hAnsiTheme="minorEastAsia" w:hint="eastAsia"/>
                <w:b/>
              </w:rPr>
              <w:t>特殊情况说明：</w:t>
            </w:r>
          </w:p>
        </w:tc>
        <w:tc>
          <w:tcPr>
            <w:tcW w:w="13290" w:type="dxa"/>
            <w:gridSpan w:val="12"/>
            <w:tcBorders>
              <w:bottom w:val="single" w:sz="4" w:space="0" w:color="auto"/>
            </w:tcBorders>
            <w:vAlign w:val="center"/>
          </w:tcPr>
          <w:p w:rsidR="007B1BAC" w:rsidRDefault="00FA79F2" w:rsidP="00FA79F2">
            <w:pPr>
              <w:spacing w:afterLines="50" w:after="156"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收集档案</w:t>
            </w:r>
            <w:r w:rsidR="00B075F9">
              <w:rPr>
                <w:rFonts w:asciiTheme="minorEastAsia" w:hAnsiTheme="minorEastAsia" w:hint="eastAsia"/>
              </w:rPr>
              <w:t>起止时间：</w:t>
            </w:r>
            <w:r w:rsidR="00EF1ACB">
              <w:rPr>
                <w:rFonts w:asciiTheme="minorEastAsia" w:hAnsiTheme="minorEastAsia" w:hint="eastAsia"/>
              </w:rPr>
              <w:t xml:space="preserve">  </w:t>
            </w:r>
            <w:r w:rsidR="00B075F9">
              <w:rPr>
                <w:rFonts w:asciiTheme="minorEastAsia" w:hAnsiTheme="minorEastAsia" w:hint="eastAsia"/>
              </w:rPr>
              <w:t xml:space="preserve">  年  </w:t>
            </w:r>
            <w:r w:rsidR="00EF1ACB">
              <w:rPr>
                <w:rFonts w:asciiTheme="minorEastAsia" w:hAnsiTheme="minorEastAsia" w:hint="eastAsia"/>
              </w:rPr>
              <w:t xml:space="preserve">  </w:t>
            </w:r>
            <w:r w:rsidR="00B075F9">
              <w:rPr>
                <w:rFonts w:asciiTheme="minorEastAsia" w:hAnsiTheme="minorEastAsia" w:hint="eastAsia"/>
              </w:rPr>
              <w:t>月</w:t>
            </w:r>
            <w:r w:rsidR="00EF1ACB">
              <w:rPr>
                <w:rFonts w:asciiTheme="minorEastAsia" w:hAnsiTheme="minorEastAsia" w:hint="eastAsia"/>
              </w:rPr>
              <w:t xml:space="preserve">  </w:t>
            </w:r>
            <w:r w:rsidR="00B075F9">
              <w:rPr>
                <w:rFonts w:asciiTheme="minorEastAsia" w:hAnsiTheme="minorEastAsia" w:hint="eastAsia"/>
              </w:rPr>
              <w:t xml:space="preserve">  日至 </w:t>
            </w:r>
            <w:r w:rsidR="00EF1ACB">
              <w:rPr>
                <w:rFonts w:asciiTheme="minorEastAsia" w:hAnsiTheme="minorEastAsia" w:hint="eastAsia"/>
              </w:rPr>
              <w:t xml:space="preserve">  </w:t>
            </w:r>
            <w:r w:rsidR="00B075F9">
              <w:rPr>
                <w:rFonts w:asciiTheme="minorEastAsia" w:hAnsiTheme="minorEastAsia" w:hint="eastAsia"/>
              </w:rPr>
              <w:t xml:space="preserve">  年 </w:t>
            </w:r>
            <w:r w:rsidR="00EF1ACB">
              <w:rPr>
                <w:rFonts w:asciiTheme="minorEastAsia" w:hAnsiTheme="minorEastAsia" w:hint="eastAsia"/>
              </w:rPr>
              <w:t xml:space="preserve">  </w:t>
            </w:r>
            <w:r w:rsidR="00B075F9">
              <w:rPr>
                <w:rFonts w:asciiTheme="minorEastAsia" w:hAnsiTheme="minorEastAsia" w:hint="eastAsia"/>
              </w:rPr>
              <w:t xml:space="preserve"> 月</w:t>
            </w:r>
            <w:r w:rsidR="00EF1ACB">
              <w:rPr>
                <w:rFonts w:asciiTheme="minorEastAsia" w:hAnsiTheme="minorEastAsia" w:hint="eastAsia"/>
              </w:rPr>
              <w:t xml:space="preserve">  </w:t>
            </w:r>
            <w:r w:rsidR="00B075F9">
              <w:rPr>
                <w:rFonts w:asciiTheme="minorEastAsia" w:hAnsiTheme="minorEastAsia" w:hint="eastAsia"/>
              </w:rPr>
              <w:t xml:space="preserve">  日</w:t>
            </w:r>
          </w:p>
          <w:p w:rsidR="00BF499D" w:rsidRPr="008050AD" w:rsidRDefault="00BF499D" w:rsidP="00FA79F2">
            <w:pPr>
              <w:spacing w:afterLines="50" w:after="156" w:line="240" w:lineRule="exact"/>
              <w:rPr>
                <w:rFonts w:asciiTheme="minorEastAsia" w:hAnsiTheme="minorEastAsia"/>
              </w:rPr>
            </w:pPr>
          </w:p>
        </w:tc>
      </w:tr>
      <w:tr w:rsidR="00635224" w:rsidTr="00BE48BA">
        <w:trPr>
          <w:jc w:val="center"/>
        </w:trPr>
        <w:tc>
          <w:tcPr>
            <w:tcW w:w="149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24" w:rsidRDefault="00432661" w:rsidP="00432661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归档材料明细</w:t>
            </w:r>
          </w:p>
        </w:tc>
      </w:tr>
      <w:tr w:rsidR="000D5C91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D5C91" w:rsidRPr="00F03AFE" w:rsidRDefault="000D5C91" w:rsidP="009269E4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序号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5C91" w:rsidRPr="00F03AFE" w:rsidRDefault="000D5C91" w:rsidP="009269E4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材料名称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D5C91" w:rsidRPr="00F03AFE" w:rsidRDefault="000D5C91" w:rsidP="009269E4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文号</w:t>
            </w:r>
            <w:r>
              <w:rPr>
                <w:rFonts w:asciiTheme="minorEastAsia" w:hAnsiTheme="minorEastAsia" w:hint="eastAsia"/>
                <w:b/>
              </w:rPr>
              <w:t>/编号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C91" w:rsidRPr="00F03AFE" w:rsidRDefault="000D5C91" w:rsidP="000D5C91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形成</w:t>
            </w:r>
            <w:r w:rsidRPr="00F03AFE"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C91" w:rsidRPr="00F03AFE" w:rsidRDefault="000D5C91" w:rsidP="009269E4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份数/页数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C91" w:rsidRPr="00F03AFE" w:rsidRDefault="000D5C91" w:rsidP="009269E4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类型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5C91" w:rsidRPr="00F03AFE" w:rsidRDefault="000D5C91" w:rsidP="00B030BE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备注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D5C91" w:rsidRPr="00F03AFE" w:rsidRDefault="000D5C91" w:rsidP="000B17F3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移交人签字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5C91" w:rsidRPr="00F03AFE" w:rsidRDefault="000D5C91" w:rsidP="000B17F3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移交时间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5C91" w:rsidRPr="00F03AFE" w:rsidRDefault="000D5C91" w:rsidP="000B17F3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审核情况</w:t>
            </w:r>
          </w:p>
        </w:tc>
      </w:tr>
      <w:tr w:rsidR="000D5C91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91" w:rsidRPr="00D07504" w:rsidRDefault="000D5C91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91" w:rsidRPr="00D07504" w:rsidRDefault="000D5C91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91" w:rsidRPr="00D07504" w:rsidRDefault="000D5C91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91" w:rsidRPr="00D07504" w:rsidRDefault="000D5C91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91" w:rsidRPr="00D07504" w:rsidRDefault="000D5C91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91" w:rsidRPr="00D07504" w:rsidRDefault="000D5C91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91" w:rsidRPr="00D07504" w:rsidRDefault="000D5C91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91" w:rsidRPr="000D5C91" w:rsidRDefault="000D5C91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91" w:rsidRPr="00D07504" w:rsidRDefault="000D5C91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5C91" w:rsidRPr="00D07504" w:rsidRDefault="000D5C91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C76679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0D5C91" w:rsidRDefault="00C76679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C76679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0D5C91" w:rsidRDefault="00C76679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C76679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0D5C91" w:rsidRDefault="00C76679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679" w:rsidRPr="00D07504" w:rsidRDefault="00C76679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8F7981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23DA6" w:rsidRPr="00F03AFE" w:rsidRDefault="00A23DA6" w:rsidP="00E00966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lastRenderedPageBreak/>
              <w:t>序号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3DA6" w:rsidRPr="00F03AFE" w:rsidRDefault="00A23DA6" w:rsidP="00E00966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材料名称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23DA6" w:rsidRPr="00F03AFE" w:rsidRDefault="00A23DA6" w:rsidP="00E00966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文号</w:t>
            </w:r>
            <w:r>
              <w:rPr>
                <w:rFonts w:asciiTheme="minorEastAsia" w:hAnsiTheme="minorEastAsia" w:hint="eastAsia"/>
                <w:b/>
              </w:rPr>
              <w:t>/编号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DA6" w:rsidRPr="00F03AFE" w:rsidRDefault="00A23DA6" w:rsidP="00E00966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形成</w:t>
            </w:r>
            <w:r w:rsidRPr="00F03AFE"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DA6" w:rsidRPr="00F03AFE" w:rsidRDefault="00A23DA6" w:rsidP="00E00966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份数/页数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3DA6" w:rsidRPr="00F03AFE" w:rsidRDefault="00A23DA6" w:rsidP="00E00966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类型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3DA6" w:rsidRPr="00F03AFE" w:rsidRDefault="00A23DA6" w:rsidP="00E00966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 w:rsidRPr="00F03AFE">
              <w:rPr>
                <w:rFonts w:asciiTheme="minorEastAsia" w:hAnsiTheme="minorEastAsia" w:hint="eastAsia"/>
                <w:b/>
              </w:rPr>
              <w:t>备注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23DA6" w:rsidRPr="00F03AFE" w:rsidRDefault="00A23DA6" w:rsidP="00E00966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移交人签字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3DA6" w:rsidRPr="00F03AFE" w:rsidRDefault="00A23DA6" w:rsidP="00E00966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移交时间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23DA6" w:rsidRPr="00F03AFE" w:rsidRDefault="00A23DA6" w:rsidP="00E00966">
            <w:pPr>
              <w:spacing w:line="44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审核情况</w:t>
            </w: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C76679">
            <w:pPr>
              <w:spacing w:line="40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432661"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B030BE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0D5C91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A6" w:rsidRPr="00D07504" w:rsidRDefault="00A23DA6" w:rsidP="000B17F3">
            <w:pPr>
              <w:spacing w:line="320" w:lineRule="exact"/>
              <w:rPr>
                <w:rFonts w:asciiTheme="minorEastAsia" w:hAnsiTheme="minorEastAsia"/>
                <w:color w:val="FF0000"/>
              </w:rPr>
            </w:pPr>
          </w:p>
        </w:tc>
      </w:tr>
      <w:tr w:rsidR="00A23DA6" w:rsidTr="00BE48BA">
        <w:trPr>
          <w:jc w:val="center"/>
        </w:trPr>
        <w:tc>
          <w:tcPr>
            <w:tcW w:w="1499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23DA6" w:rsidRDefault="00A23DA6" w:rsidP="00432661">
            <w:pPr>
              <w:spacing w:beforeLines="50" w:before="156" w:line="44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所属部门审核意见：</w:t>
            </w:r>
          </w:p>
          <w:p w:rsidR="00A23DA6" w:rsidRDefault="00A23DA6" w:rsidP="008F3719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</w:t>
            </w:r>
            <w:r w:rsidRPr="008050AD">
              <w:rPr>
                <w:rFonts w:asciiTheme="minorEastAsia" w:hAnsiTheme="minorEastAsia" w:hint="eastAsia"/>
              </w:rPr>
              <w:t>根据</w:t>
            </w:r>
            <w:r>
              <w:rPr>
                <w:rFonts w:asciiTheme="minorEastAsia" w:hAnsiTheme="minorEastAsia" w:hint="eastAsia"/>
              </w:rPr>
              <w:t>中国科学院新疆天文台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</w:t>
            </w:r>
            <w:r>
              <w:rPr>
                <w:rFonts w:asciiTheme="minorEastAsia" w:hAnsiTheme="minorEastAsia" w:hint="eastAsia"/>
              </w:rPr>
              <w:t>归档范围</w:t>
            </w:r>
            <w:r w:rsidRPr="008050AD">
              <w:rPr>
                <w:rFonts w:asciiTheme="minorEastAsia" w:hAnsiTheme="minorEastAsia" w:hint="eastAsia"/>
              </w:rPr>
              <w:t>要求，</w:t>
            </w:r>
            <w:r>
              <w:rPr>
                <w:rFonts w:asciiTheme="minorEastAsia" w:hAnsiTheme="minorEastAsia" w:hint="eastAsia"/>
              </w:rPr>
              <w:t>结合本部门实际工作，现</w:t>
            </w:r>
            <w:r w:rsidRPr="008050AD">
              <w:rPr>
                <w:rFonts w:asciiTheme="minorEastAsia" w:hAnsiTheme="minorEastAsia" w:hint="eastAsia"/>
              </w:rPr>
              <w:t>已完成</w:t>
            </w:r>
            <w:r>
              <w:rPr>
                <w:rFonts w:asciiTheme="minorEastAsia" w:hAnsiTheme="minorEastAsia" w:hint="eastAsia"/>
              </w:rPr>
              <w:t>本阶段</w:t>
            </w:r>
            <w:r w:rsidRPr="008050AD">
              <w:rPr>
                <w:rFonts w:asciiTheme="minorEastAsia" w:hAnsiTheme="minorEastAsia" w:hint="eastAsia"/>
              </w:rPr>
              <w:t>所有需归档的</w:t>
            </w:r>
            <w:r>
              <w:rPr>
                <w:rFonts w:asciiTheme="minorEastAsia" w:hAnsiTheme="minorEastAsia" w:hint="eastAsia"/>
              </w:rPr>
              <w:t>文书</w:t>
            </w:r>
            <w:r w:rsidRPr="008050AD">
              <w:rPr>
                <w:rFonts w:asciiTheme="minorEastAsia" w:hAnsiTheme="minorEastAsia" w:hint="eastAsia"/>
              </w:rPr>
              <w:t>档案</w:t>
            </w:r>
            <w:r>
              <w:rPr>
                <w:rFonts w:asciiTheme="minorEastAsia" w:hAnsiTheme="minorEastAsia" w:hint="eastAsia"/>
              </w:rPr>
              <w:t>预立卷</w:t>
            </w:r>
            <w:r w:rsidRPr="008050AD">
              <w:rPr>
                <w:rFonts w:asciiTheme="minorEastAsia" w:hAnsiTheme="minorEastAsia" w:hint="eastAsia"/>
              </w:rPr>
              <w:t>材料</w:t>
            </w:r>
            <w:r>
              <w:rPr>
                <w:rFonts w:asciiTheme="minorEastAsia" w:hAnsiTheme="minorEastAsia" w:hint="eastAsia"/>
              </w:rPr>
              <w:t>收集、整理</w:t>
            </w:r>
            <w:r w:rsidRPr="008050AD">
              <w:rPr>
                <w:rFonts w:asciiTheme="minorEastAsia" w:hAnsiTheme="minorEastAsia" w:hint="eastAsia"/>
              </w:rPr>
              <w:t>工作</w:t>
            </w:r>
            <w:r>
              <w:rPr>
                <w:rFonts w:asciiTheme="minorEastAsia" w:hAnsiTheme="minorEastAsia" w:hint="eastAsia"/>
              </w:rPr>
              <w:t>,经审核无漏归项。</w:t>
            </w:r>
          </w:p>
          <w:p w:rsidR="00A23DA6" w:rsidRDefault="00A23DA6" w:rsidP="00CF4DE1">
            <w:pPr>
              <w:spacing w:line="4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                           负责人（签字）：</w:t>
            </w:r>
          </w:p>
          <w:p w:rsidR="00A23DA6" w:rsidRDefault="00A23DA6" w:rsidP="00CF4DE1">
            <w:pPr>
              <w:spacing w:line="44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                                            </w:t>
            </w:r>
            <w:r w:rsidRPr="00432661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 xml:space="preserve">      </w:t>
            </w:r>
            <w:r w:rsidRPr="00432661">
              <w:rPr>
                <w:rFonts w:asciiTheme="minorEastAsia" w:hAnsiTheme="minorEastAsia" w:hint="eastAsia"/>
                <w:b/>
              </w:rPr>
              <w:t>年    月    日</w:t>
            </w:r>
          </w:p>
        </w:tc>
      </w:tr>
    </w:tbl>
    <w:p w:rsidR="00CF4DE1" w:rsidRPr="00CF4DE1" w:rsidRDefault="00632A4D" w:rsidP="00BE48BA">
      <w:pPr>
        <w:ind w:firstLineChars="200" w:firstLine="420"/>
        <w:rPr>
          <w:sz w:val="28"/>
          <w:szCs w:val="28"/>
        </w:rPr>
      </w:pPr>
      <w:r>
        <w:rPr>
          <w:rFonts w:hint="eastAsia"/>
        </w:rPr>
        <w:t>《填表说明》见附页。</w:t>
      </w:r>
      <w:r w:rsidR="00E92850">
        <w:rPr>
          <w:rFonts w:hint="eastAsia"/>
        </w:rPr>
        <w:t xml:space="preserve">                                           </w:t>
      </w:r>
      <w:r w:rsidR="00903C0F">
        <w:rPr>
          <w:rFonts w:hint="eastAsia"/>
        </w:rPr>
        <w:t xml:space="preserve">                           </w:t>
      </w:r>
      <w:r w:rsidR="00E92850">
        <w:rPr>
          <w:rFonts w:hint="eastAsia"/>
        </w:rPr>
        <w:t>综合档案室</w:t>
      </w:r>
      <w:r w:rsidR="00E92850">
        <w:rPr>
          <w:rFonts w:hint="eastAsia"/>
        </w:rPr>
        <w:t xml:space="preserve">   </w:t>
      </w:r>
      <w:r w:rsidR="00E92850">
        <w:rPr>
          <w:rFonts w:hint="eastAsia"/>
        </w:rPr>
        <w:t>二〇一</w:t>
      </w:r>
      <w:r w:rsidR="00903C0F">
        <w:rPr>
          <w:rFonts w:hint="eastAsia"/>
        </w:rPr>
        <w:t>七年制</w:t>
      </w:r>
    </w:p>
    <w:sectPr w:rsidR="00CF4DE1" w:rsidRPr="00CF4DE1" w:rsidSect="00BE48BA">
      <w:footerReference w:type="default" r:id="rId9"/>
      <w:pgSz w:w="16838" w:h="11906" w:orient="landscape"/>
      <w:pgMar w:top="1435" w:right="1814" w:bottom="1435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82" w:rsidRDefault="009E3E82" w:rsidP="005E6354">
      <w:r>
        <w:separator/>
      </w:r>
    </w:p>
  </w:endnote>
  <w:endnote w:type="continuationSeparator" w:id="0">
    <w:p w:rsidR="009E3E82" w:rsidRDefault="009E3E82" w:rsidP="005E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386877"/>
      <w:docPartObj>
        <w:docPartGallery w:val="Page Numbers (Bottom of Page)"/>
        <w:docPartUnique/>
      </w:docPartObj>
    </w:sdtPr>
    <w:sdtEndPr>
      <w:rPr>
        <w:lang w:val="zh-CN"/>
      </w:rPr>
    </w:sdtEndPr>
    <w:sdtContent>
      <w:sdt>
        <w:sdtPr>
          <w:id w:val="-1757505579"/>
          <w:docPartObj>
            <w:docPartGallery w:val="Page Numbers (Top of Page)"/>
            <w:docPartUnique/>
          </w:docPartObj>
        </w:sdtPr>
        <w:sdtEndPr>
          <w:rPr>
            <w:lang w:val="zh-CN"/>
          </w:rPr>
        </w:sdtEndPr>
        <w:sdtContent>
          <w:p w:rsidR="005E6354" w:rsidRPr="005E6354" w:rsidRDefault="005E6354">
            <w:pPr>
              <w:pStyle w:val="a5"/>
              <w:jc w:val="center"/>
              <w:rPr>
                <w:lang w:val="zh-CN"/>
              </w:rPr>
            </w:pP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3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5E6354">
              <w:rPr>
                <w:rFonts w:hint="eastAsia"/>
                <w:lang w:val="zh-CN"/>
              </w:rPr>
              <w:t>页，共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73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5E6354"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5E6354" w:rsidRDefault="005E63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82" w:rsidRDefault="009E3E82" w:rsidP="005E6354">
      <w:r>
        <w:separator/>
      </w:r>
    </w:p>
  </w:footnote>
  <w:footnote w:type="continuationSeparator" w:id="0">
    <w:p w:rsidR="009E3E82" w:rsidRDefault="009E3E82" w:rsidP="005E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5CDC"/>
    <w:multiLevelType w:val="hybridMultilevel"/>
    <w:tmpl w:val="E3364B4A"/>
    <w:lvl w:ilvl="0" w:tplc="A670B85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8A"/>
    <w:rsid w:val="00006C65"/>
    <w:rsid w:val="0000738F"/>
    <w:rsid w:val="00075E2C"/>
    <w:rsid w:val="000D5C91"/>
    <w:rsid w:val="000E0F7B"/>
    <w:rsid w:val="0016539B"/>
    <w:rsid w:val="002A6C34"/>
    <w:rsid w:val="002F2CC2"/>
    <w:rsid w:val="003366C4"/>
    <w:rsid w:val="003431F7"/>
    <w:rsid w:val="003815E7"/>
    <w:rsid w:val="003B0E5D"/>
    <w:rsid w:val="003F2584"/>
    <w:rsid w:val="00432661"/>
    <w:rsid w:val="0047358A"/>
    <w:rsid w:val="004E33D0"/>
    <w:rsid w:val="00532E82"/>
    <w:rsid w:val="005E6354"/>
    <w:rsid w:val="00632A4D"/>
    <w:rsid w:val="00635224"/>
    <w:rsid w:val="006B18A9"/>
    <w:rsid w:val="006D48A3"/>
    <w:rsid w:val="006D57AA"/>
    <w:rsid w:val="006E5793"/>
    <w:rsid w:val="00703FBD"/>
    <w:rsid w:val="007B1BAC"/>
    <w:rsid w:val="007B2E01"/>
    <w:rsid w:val="007E6444"/>
    <w:rsid w:val="008050AD"/>
    <w:rsid w:val="00816B7A"/>
    <w:rsid w:val="00863D14"/>
    <w:rsid w:val="008F3719"/>
    <w:rsid w:val="00903C0F"/>
    <w:rsid w:val="009269E4"/>
    <w:rsid w:val="009636BA"/>
    <w:rsid w:val="009E3E82"/>
    <w:rsid w:val="00A23DA6"/>
    <w:rsid w:val="00A36644"/>
    <w:rsid w:val="00A60D6F"/>
    <w:rsid w:val="00AE4807"/>
    <w:rsid w:val="00B03679"/>
    <w:rsid w:val="00B075F9"/>
    <w:rsid w:val="00B32901"/>
    <w:rsid w:val="00B76A26"/>
    <w:rsid w:val="00BC1435"/>
    <w:rsid w:val="00BE48BA"/>
    <w:rsid w:val="00BE696A"/>
    <w:rsid w:val="00BF499D"/>
    <w:rsid w:val="00C07443"/>
    <w:rsid w:val="00C36370"/>
    <w:rsid w:val="00C50771"/>
    <w:rsid w:val="00C72B0F"/>
    <w:rsid w:val="00C76679"/>
    <w:rsid w:val="00C9066F"/>
    <w:rsid w:val="00CF4DE1"/>
    <w:rsid w:val="00CF749F"/>
    <w:rsid w:val="00D07504"/>
    <w:rsid w:val="00D5486B"/>
    <w:rsid w:val="00D573FA"/>
    <w:rsid w:val="00DD22B8"/>
    <w:rsid w:val="00E55277"/>
    <w:rsid w:val="00E87E5A"/>
    <w:rsid w:val="00E92850"/>
    <w:rsid w:val="00EF1ACB"/>
    <w:rsid w:val="00F03AFE"/>
    <w:rsid w:val="00F370B1"/>
    <w:rsid w:val="00F834E3"/>
    <w:rsid w:val="00FA79F2"/>
    <w:rsid w:val="00F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3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35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2C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2CC2"/>
    <w:rPr>
      <w:sz w:val="18"/>
      <w:szCs w:val="18"/>
    </w:rPr>
  </w:style>
  <w:style w:type="paragraph" w:styleId="a7">
    <w:name w:val="List Paragraph"/>
    <w:basedOn w:val="a"/>
    <w:uiPriority w:val="34"/>
    <w:qFormat/>
    <w:rsid w:val="00632A4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6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635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6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635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F2C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2CC2"/>
    <w:rPr>
      <w:sz w:val="18"/>
      <w:szCs w:val="18"/>
    </w:rPr>
  </w:style>
  <w:style w:type="paragraph" w:styleId="a7">
    <w:name w:val="List Paragraph"/>
    <w:basedOn w:val="a"/>
    <w:uiPriority w:val="34"/>
    <w:qFormat/>
    <w:rsid w:val="00632A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沈程程</cp:lastModifiedBy>
  <cp:revision>57</cp:revision>
  <cp:lastPrinted>2017-09-13T08:52:00Z</cp:lastPrinted>
  <dcterms:created xsi:type="dcterms:W3CDTF">2015-08-05T09:46:00Z</dcterms:created>
  <dcterms:modified xsi:type="dcterms:W3CDTF">2017-09-13T08:56:00Z</dcterms:modified>
</cp:coreProperties>
</file>