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1716"/>
        <w:tblW w:w="250" w:type="dxa"/>
        <w:tblLook w:val="00A0" w:firstRow="1" w:lastRow="0" w:firstColumn="1" w:lastColumn="0" w:noHBand="0" w:noVBand="0"/>
      </w:tblPr>
      <w:tblGrid>
        <w:gridCol w:w="250"/>
      </w:tblGrid>
      <w:tr w:rsidR="00773D9C" w:rsidRPr="00684D97" w:rsidTr="00773D9C">
        <w:trPr>
          <w:trHeight w:val="686"/>
        </w:trPr>
        <w:tc>
          <w:tcPr>
            <w:tcW w:w="250" w:type="dxa"/>
            <w:vMerge w:val="restart"/>
          </w:tcPr>
          <w:p w:rsidR="00773D9C" w:rsidRPr="00684D97" w:rsidRDefault="00773D9C" w:rsidP="00773D9C">
            <w:pPr>
              <w:spacing w:beforeLines="20" w:before="62"/>
              <w:rPr>
                <w:rFonts w:ascii="Times New Roman" w:eastAsia="方正大标宋简体" w:hAnsi="Times New Roman"/>
                <w:color w:val="FF0000"/>
                <w:kern w:val="0"/>
                <w:sz w:val="52"/>
                <w:szCs w:val="52"/>
              </w:rPr>
            </w:pPr>
          </w:p>
        </w:tc>
      </w:tr>
      <w:tr w:rsidR="00773D9C" w:rsidRPr="00684D97" w:rsidTr="00773D9C">
        <w:trPr>
          <w:trHeight w:val="686"/>
        </w:trPr>
        <w:tc>
          <w:tcPr>
            <w:tcW w:w="250" w:type="dxa"/>
            <w:vMerge/>
          </w:tcPr>
          <w:p w:rsidR="00773D9C" w:rsidRPr="00684D97" w:rsidRDefault="00773D9C" w:rsidP="00773D9C">
            <w:pPr>
              <w:spacing w:beforeLines="20" w:before="62"/>
              <w:jc w:val="center"/>
              <w:rPr>
                <w:rFonts w:ascii="Times New Roman" w:eastAsia="方正大标宋简体" w:hAnsi="Times New Roman"/>
                <w:color w:val="FF0000"/>
                <w:kern w:val="0"/>
                <w:sz w:val="36"/>
                <w:szCs w:val="36"/>
              </w:rPr>
            </w:pPr>
          </w:p>
        </w:tc>
      </w:tr>
    </w:tbl>
    <w:p w:rsidR="00432F5E" w:rsidRDefault="00432F5E">
      <w:pPr>
        <w:rPr>
          <w:rFonts w:ascii="Times New Roman" w:eastAsia="仿宋_GB2312" w:hAnsi="Times New Roman"/>
          <w:sz w:val="32"/>
          <w:szCs w:val="32"/>
        </w:rPr>
      </w:pPr>
    </w:p>
    <w:p w:rsidR="00773D9C" w:rsidRDefault="00432F5E" w:rsidP="00773D9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432F5E" w:rsidRPr="00773D9C" w:rsidRDefault="00432F5E" w:rsidP="00773D9C">
      <w:pPr>
        <w:rPr>
          <w:rFonts w:ascii="仿宋_GB2312" w:eastAsia="仿宋_GB2312"/>
          <w:sz w:val="32"/>
          <w:szCs w:val="32"/>
        </w:rPr>
      </w:pPr>
      <w:bookmarkStart w:id="0" w:name="_GoBack"/>
      <w:r w:rsidRPr="000F17BB">
        <w:rPr>
          <w:rFonts w:ascii="黑体" w:eastAsia="黑体" w:hint="eastAsia"/>
          <w:sz w:val="32"/>
          <w:szCs w:val="32"/>
        </w:rPr>
        <w:t>“星</w:t>
      </w:r>
      <w:proofErr w:type="gramStart"/>
      <w:r w:rsidRPr="000F17BB">
        <w:rPr>
          <w:rFonts w:ascii="黑体" w:eastAsia="黑体" w:hint="eastAsia"/>
          <w:sz w:val="32"/>
          <w:szCs w:val="32"/>
        </w:rPr>
        <w:t>特</w:t>
      </w:r>
      <w:proofErr w:type="gramEnd"/>
      <w:r w:rsidRPr="000F17BB">
        <w:rPr>
          <w:rFonts w:ascii="黑体" w:eastAsia="黑体" w:hint="eastAsia"/>
          <w:sz w:val="32"/>
          <w:szCs w:val="32"/>
        </w:rPr>
        <w:t>朗杯”第二届新疆中学生天文奥林匹克竞赛报名登记表</w:t>
      </w:r>
    </w:p>
    <w:bookmarkEnd w:id="0"/>
    <w:p w:rsidR="00432F5E" w:rsidRDefault="00432F5E" w:rsidP="004E07E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709"/>
        <w:gridCol w:w="567"/>
        <w:gridCol w:w="567"/>
        <w:gridCol w:w="850"/>
        <w:gridCol w:w="993"/>
        <w:gridCol w:w="992"/>
        <w:gridCol w:w="850"/>
        <w:gridCol w:w="851"/>
        <w:gridCol w:w="1134"/>
      </w:tblGrid>
      <w:tr w:rsidR="00432F5E" w:rsidTr="0025001C">
        <w:trPr>
          <w:trHeight w:val="921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学校全称</w:t>
            </w: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QQ</w:t>
            </w: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辅导老师</w:t>
            </w: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QQ</w:t>
            </w:r>
          </w:p>
        </w:tc>
      </w:tr>
      <w:tr w:rsidR="00432F5E" w:rsidTr="0025001C">
        <w:trPr>
          <w:trHeight w:val="810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32F5E" w:rsidTr="0025001C">
        <w:trPr>
          <w:trHeight w:val="810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32F5E" w:rsidTr="0025001C">
        <w:trPr>
          <w:trHeight w:val="810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32F5E" w:rsidTr="0025001C">
        <w:trPr>
          <w:trHeight w:val="810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32F5E" w:rsidTr="0025001C">
        <w:trPr>
          <w:trHeight w:val="810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432F5E" w:rsidTr="0025001C">
        <w:trPr>
          <w:trHeight w:val="810"/>
        </w:trPr>
        <w:tc>
          <w:tcPr>
            <w:tcW w:w="81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32F5E" w:rsidRDefault="00432F5E" w:rsidP="008F66EF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432F5E" w:rsidRPr="004F252A" w:rsidRDefault="00432F5E" w:rsidP="004E07E6">
      <w:pPr>
        <w:jc w:val="left"/>
      </w:pPr>
    </w:p>
    <w:p w:rsidR="00432F5E" w:rsidRDefault="00432F5E">
      <w:pPr>
        <w:rPr>
          <w:rFonts w:ascii="Times New Roman" w:eastAsia="仿宋_GB2312" w:hAnsi="Times New Roman"/>
          <w:sz w:val="32"/>
          <w:szCs w:val="32"/>
        </w:rPr>
      </w:pPr>
    </w:p>
    <w:sectPr w:rsidR="00432F5E" w:rsidSect="00C46BCE">
      <w:pgSz w:w="11906" w:h="16838"/>
      <w:pgMar w:top="1440" w:right="1416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F2" w:rsidRDefault="003377F2" w:rsidP="00703AC3">
      <w:r>
        <w:separator/>
      </w:r>
    </w:p>
  </w:endnote>
  <w:endnote w:type="continuationSeparator" w:id="0">
    <w:p w:rsidR="003377F2" w:rsidRDefault="003377F2" w:rsidP="0070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altName w:val="仿宋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F2" w:rsidRDefault="003377F2" w:rsidP="00703AC3">
      <w:r>
        <w:separator/>
      </w:r>
    </w:p>
  </w:footnote>
  <w:footnote w:type="continuationSeparator" w:id="0">
    <w:p w:rsidR="003377F2" w:rsidRDefault="003377F2" w:rsidP="0070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22"/>
    <w:rsid w:val="000279C8"/>
    <w:rsid w:val="00060C59"/>
    <w:rsid w:val="00060F5A"/>
    <w:rsid w:val="00067FCF"/>
    <w:rsid w:val="00090C1B"/>
    <w:rsid w:val="000D4E58"/>
    <w:rsid w:val="000E2E56"/>
    <w:rsid w:val="000F17BB"/>
    <w:rsid w:val="00135E2E"/>
    <w:rsid w:val="00154E7A"/>
    <w:rsid w:val="001825B4"/>
    <w:rsid w:val="001B40A5"/>
    <w:rsid w:val="001D7557"/>
    <w:rsid w:val="001F4205"/>
    <w:rsid w:val="00215156"/>
    <w:rsid w:val="0025001C"/>
    <w:rsid w:val="00277EFF"/>
    <w:rsid w:val="002A2E9A"/>
    <w:rsid w:val="002B24F4"/>
    <w:rsid w:val="00303D46"/>
    <w:rsid w:val="00310B10"/>
    <w:rsid w:val="003154D1"/>
    <w:rsid w:val="003377F2"/>
    <w:rsid w:val="0039545E"/>
    <w:rsid w:val="003A1C3F"/>
    <w:rsid w:val="003B5113"/>
    <w:rsid w:val="0041411A"/>
    <w:rsid w:val="00422A12"/>
    <w:rsid w:val="00432F5E"/>
    <w:rsid w:val="00457E1E"/>
    <w:rsid w:val="00465EF9"/>
    <w:rsid w:val="004764CA"/>
    <w:rsid w:val="004B572E"/>
    <w:rsid w:val="004B7A63"/>
    <w:rsid w:val="004C596E"/>
    <w:rsid w:val="004D27DA"/>
    <w:rsid w:val="004E07E6"/>
    <w:rsid w:val="004F252A"/>
    <w:rsid w:val="005101DB"/>
    <w:rsid w:val="005226DF"/>
    <w:rsid w:val="00535FB6"/>
    <w:rsid w:val="00592E99"/>
    <w:rsid w:val="005F0D4A"/>
    <w:rsid w:val="005F1B1F"/>
    <w:rsid w:val="0062181E"/>
    <w:rsid w:val="00625F93"/>
    <w:rsid w:val="006400C5"/>
    <w:rsid w:val="00684D97"/>
    <w:rsid w:val="00686340"/>
    <w:rsid w:val="006F3542"/>
    <w:rsid w:val="00701136"/>
    <w:rsid w:val="00703AC3"/>
    <w:rsid w:val="0071673F"/>
    <w:rsid w:val="00734EF1"/>
    <w:rsid w:val="00742E82"/>
    <w:rsid w:val="007570DF"/>
    <w:rsid w:val="00772894"/>
    <w:rsid w:val="00773D9C"/>
    <w:rsid w:val="00797586"/>
    <w:rsid w:val="007A582B"/>
    <w:rsid w:val="00802CBB"/>
    <w:rsid w:val="008154E4"/>
    <w:rsid w:val="0083258F"/>
    <w:rsid w:val="00851CDE"/>
    <w:rsid w:val="00862678"/>
    <w:rsid w:val="00892883"/>
    <w:rsid w:val="008C6B02"/>
    <w:rsid w:val="008D4629"/>
    <w:rsid w:val="008F66EF"/>
    <w:rsid w:val="00901202"/>
    <w:rsid w:val="00922A26"/>
    <w:rsid w:val="00945CF4"/>
    <w:rsid w:val="009C529D"/>
    <w:rsid w:val="009D7FCF"/>
    <w:rsid w:val="009F0BD3"/>
    <w:rsid w:val="009F55BF"/>
    <w:rsid w:val="009F6BEB"/>
    <w:rsid w:val="00A05FD7"/>
    <w:rsid w:val="00A8747B"/>
    <w:rsid w:val="00AD2E5F"/>
    <w:rsid w:val="00AF4F1C"/>
    <w:rsid w:val="00AF74B5"/>
    <w:rsid w:val="00B2377D"/>
    <w:rsid w:val="00C076FB"/>
    <w:rsid w:val="00C243AC"/>
    <w:rsid w:val="00C2569E"/>
    <w:rsid w:val="00C4116F"/>
    <w:rsid w:val="00C46BCE"/>
    <w:rsid w:val="00C71F31"/>
    <w:rsid w:val="00C77953"/>
    <w:rsid w:val="00CC1E49"/>
    <w:rsid w:val="00CF213B"/>
    <w:rsid w:val="00CF706B"/>
    <w:rsid w:val="00D07680"/>
    <w:rsid w:val="00D46567"/>
    <w:rsid w:val="00D554AA"/>
    <w:rsid w:val="00D62D76"/>
    <w:rsid w:val="00D702B7"/>
    <w:rsid w:val="00D76A78"/>
    <w:rsid w:val="00D83F37"/>
    <w:rsid w:val="00D84BA9"/>
    <w:rsid w:val="00D91568"/>
    <w:rsid w:val="00DB4426"/>
    <w:rsid w:val="00DE1FA1"/>
    <w:rsid w:val="00DE6D74"/>
    <w:rsid w:val="00E0010A"/>
    <w:rsid w:val="00E44150"/>
    <w:rsid w:val="00E46DFD"/>
    <w:rsid w:val="00EA5838"/>
    <w:rsid w:val="00F15122"/>
    <w:rsid w:val="00FB2036"/>
    <w:rsid w:val="00FB4EFA"/>
    <w:rsid w:val="06E615DF"/>
    <w:rsid w:val="18E65AD4"/>
    <w:rsid w:val="2CA95995"/>
    <w:rsid w:val="43D25593"/>
    <w:rsid w:val="475B25E2"/>
    <w:rsid w:val="570F6A37"/>
    <w:rsid w:val="61B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BCE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46BC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46B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4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46BC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C4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C46BCE"/>
    <w:rPr>
      <w:rFonts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C46B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6"/>
    <w:uiPriority w:val="99"/>
    <w:locked/>
    <w:rsid w:val="00C46BCE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uiPriority w:val="99"/>
    <w:rsid w:val="00C46BC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46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46B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BCE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46BC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C46BC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4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46BCE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C4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C46BCE"/>
    <w:rPr>
      <w:rFonts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C46B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6"/>
    <w:uiPriority w:val="99"/>
    <w:locked/>
    <w:rsid w:val="00C46BCE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uiPriority w:val="99"/>
    <w:rsid w:val="00C46BC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C46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46B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CERC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关于开展第二届新疆中学生</dc:title>
  <dc:creator>shirly</dc:creator>
  <cp:lastModifiedBy>unknown</cp:lastModifiedBy>
  <cp:revision>2</cp:revision>
  <cp:lastPrinted>2015-08-27T03:14:00Z</cp:lastPrinted>
  <dcterms:created xsi:type="dcterms:W3CDTF">2015-09-02T04:41:00Z</dcterms:created>
  <dcterms:modified xsi:type="dcterms:W3CDTF">2015-09-02T04:41:00Z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